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D5" w:rsidRDefault="0011475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15pt;height:635.45pt">
            <v:imagedata r:id="rId5" o:title="E76C4A00"/>
          </v:shape>
        </w:pict>
      </w:r>
      <w:bookmarkStart w:id="0" w:name="_GoBack"/>
      <w:bookmarkEnd w:id="0"/>
    </w:p>
    <w:sectPr w:rsidR="002412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57"/>
    <w:rsid w:val="00114757"/>
    <w:rsid w:val="0024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KELLEY</dc:creator>
  <cp:keywords/>
  <dc:description/>
  <cp:lastModifiedBy>KELLEY</cp:lastModifiedBy>
  <cp:revision>1</cp:revision>
  <dcterms:created xsi:type="dcterms:W3CDTF">2013-07-12T23:50:00Z</dcterms:created>
  <dcterms:modified xsi:type="dcterms:W3CDTF">2013-07-12T23:53:00Z</dcterms:modified>
</cp:coreProperties>
</file>