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36153F" w14:textId="4A490587" w:rsidR="002B7582" w:rsidRPr="002B7582" w:rsidRDefault="002B7582" w:rsidP="002B7582">
      <w:pPr>
        <w:shd w:val="clear" w:color="auto" w:fill="FFFFFF"/>
        <w:tabs>
          <w:tab w:val="num" w:pos="720"/>
        </w:tabs>
        <w:spacing w:before="100" w:beforeAutospacing="1" w:after="100" w:afterAutospacing="1" w:line="240" w:lineRule="atLeast"/>
        <w:ind w:hanging="360"/>
        <w:rPr>
          <w:sz w:val="40"/>
          <w:szCs w:val="40"/>
          <w:u w:val="single"/>
        </w:rPr>
      </w:pPr>
      <w:r w:rsidRPr="002B7582">
        <w:rPr>
          <w:sz w:val="40"/>
          <w:szCs w:val="40"/>
          <w:u w:val="single"/>
        </w:rPr>
        <w:t>Garmin Initial Autopilot Settings</w:t>
      </w:r>
      <w:bookmarkStart w:id="0" w:name="_GoBack"/>
      <w:bookmarkEnd w:id="0"/>
    </w:p>
    <w:p w14:paraId="6BDFAF47" w14:textId="178EB157" w:rsidR="002B7582" w:rsidRPr="00991FFB" w:rsidRDefault="002B7582" w:rsidP="002B758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b/>
          <w:color w:val="333333"/>
          <w:szCs w:val="24"/>
          <w:u w:val="single"/>
        </w:rPr>
      </w:pPr>
      <w:r w:rsidRPr="00991FFB">
        <w:rPr>
          <w:rFonts w:ascii="Arial" w:hAnsi="Arial" w:cs="Arial"/>
          <w:b/>
          <w:color w:val="333333"/>
          <w:szCs w:val="24"/>
          <w:u w:val="single"/>
        </w:rPr>
        <w:t>RV-10</w:t>
      </w:r>
    </w:p>
    <w:p w14:paraId="7F542755" w14:textId="77777777" w:rsidR="002B7582" w:rsidRDefault="002B7582" w:rsidP="002B7582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Roll Servo</w:t>
      </w:r>
    </w:p>
    <w:p w14:paraId="5A75E17C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Max Torque = 100%</w:t>
      </w:r>
    </w:p>
    <w:p w14:paraId="77584AC1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Servo Gain = 0.80</w:t>
      </w:r>
    </w:p>
    <w:p w14:paraId="1138BFDC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Fine Adjust Time = 0.20</w:t>
      </w:r>
    </w:p>
    <w:p w14:paraId="49250435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Fine Adjust Amount = 0</w:t>
      </w:r>
    </w:p>
    <w:p w14:paraId="2C1F4251" w14:textId="77777777" w:rsidR="002B7582" w:rsidRDefault="002B7582" w:rsidP="002B7582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Pitch Servo</w:t>
      </w:r>
    </w:p>
    <w:p w14:paraId="463FE7D4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Max Torque = 100%</w:t>
      </w:r>
    </w:p>
    <w:p w14:paraId="1CAD9805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Servo Gain = 2.50</w:t>
      </w:r>
    </w:p>
    <w:p w14:paraId="4AADAFCA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Fine Adjust Time = 0.20</w:t>
      </w:r>
    </w:p>
    <w:p w14:paraId="043DA62A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Fine Adjust Amount = 1</w:t>
      </w:r>
    </w:p>
    <w:p w14:paraId="4C1C3B33" w14:textId="77777777" w:rsidR="002B7582" w:rsidRDefault="002B7582" w:rsidP="002B7582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Pitch Gain</w:t>
      </w:r>
    </w:p>
    <w:p w14:paraId="7217F83A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 xml:space="preserve">Min Airspeed Limit = 70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kt</w:t>
      </w:r>
      <w:proofErr w:type="spellEnd"/>
    </w:p>
    <w:p w14:paraId="1C9ACE12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 xml:space="preserve">Max Airspeed Limit = 180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kt</w:t>
      </w:r>
      <w:proofErr w:type="spellEnd"/>
    </w:p>
    <w:p w14:paraId="79E04BE5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Vertical Speed Gain = 1.40</w:t>
      </w:r>
    </w:p>
    <w:p w14:paraId="2CCC9BB6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Vertical Accel Gain = 1.00</w:t>
      </w:r>
    </w:p>
    <w:p w14:paraId="407E50FC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Airspeed Gain = 1.35</w:t>
      </w:r>
    </w:p>
    <w:p w14:paraId="48F5B268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Airspeed Accel Gain = 1.00</w:t>
      </w:r>
    </w:p>
    <w:p w14:paraId="14CA17FA" w14:textId="77777777" w:rsidR="002B7582" w:rsidRDefault="002B7582" w:rsidP="002B7582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Manual Electric Trim</w:t>
      </w:r>
    </w:p>
    <w:p w14:paraId="28067D48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 xml:space="preserve">Airspeed Threshold = 80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kt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/ 150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kt</w:t>
      </w:r>
      <w:proofErr w:type="spellEnd"/>
    </w:p>
    <w:p w14:paraId="1C00F41F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Roll Trim Motor Speed = 100% / 50%</w:t>
      </w:r>
    </w:p>
    <w:p w14:paraId="6BA20F3E" w14:textId="77777777" w:rsidR="002B7582" w:rsidRDefault="002B7582" w:rsidP="002B7582">
      <w:pPr>
        <w:numPr>
          <w:ilvl w:val="2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Pitch Trim Motor Speed = 100% / 50%</w:t>
      </w:r>
    </w:p>
    <w:p w14:paraId="55E0537B" w14:textId="77777777" w:rsidR="0020741D" w:rsidRDefault="0020741D"/>
    <w:sectPr w:rsidR="002074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00E09"/>
    <w:multiLevelType w:val="multilevel"/>
    <w:tmpl w:val="4634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582"/>
    <w:rsid w:val="0020741D"/>
    <w:rsid w:val="002B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D27C4"/>
  <w15:chartTrackingRefBased/>
  <w15:docId w15:val="{538E7A02-50E4-4F62-A031-4FED720C3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7582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Christer@SteinNet.local</dc:creator>
  <cp:keywords/>
  <dc:description/>
  <cp:lastModifiedBy>Christer@SteinNet.local</cp:lastModifiedBy>
  <cp:revision>1</cp:revision>
  <dcterms:created xsi:type="dcterms:W3CDTF">2020-01-02T16:38:00Z</dcterms:created>
  <dcterms:modified xsi:type="dcterms:W3CDTF">2020-01-02T16:39:00Z</dcterms:modified>
</cp:coreProperties>
</file>