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22830" w14:textId="02CD5A6C" w:rsidR="00D24F63" w:rsidRDefault="00D24F63" w:rsidP="00D24F63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Europa XS Kit #191 For Sale</w:t>
      </w:r>
    </w:p>
    <w:p w14:paraId="5BE35091" w14:textId="77777777" w:rsidR="00D24F63" w:rsidRDefault="00D24F63"/>
    <w:p w14:paraId="6D1D56DB" w14:textId="77777777" w:rsidR="000610AC" w:rsidRDefault="00C006A8">
      <w:r>
        <w:t>I am selling my Europa XS Monowheel project.  My investment so far is:</w:t>
      </w:r>
    </w:p>
    <w:p w14:paraId="19DF7A4C" w14:textId="37BADF42" w:rsidR="00563912" w:rsidRDefault="00C006A8">
      <w:r w:rsidRPr="00563912">
        <w:rPr>
          <w:b/>
          <w:u w:val="single"/>
        </w:rPr>
        <w:t>Airframe kit</w:t>
      </w:r>
      <w:r w:rsidR="000C5E00">
        <w:rPr>
          <w:b/>
          <w:u w:val="single"/>
        </w:rPr>
        <w:t xml:space="preserve"> #191</w:t>
      </w:r>
      <w:r>
        <w:t xml:space="preserve"> wit</w:t>
      </w:r>
      <w:r w:rsidR="00563912">
        <w:t>h</w:t>
      </w:r>
      <w:r>
        <w:t xml:space="preserve"> </w:t>
      </w:r>
      <w:proofErr w:type="spellStart"/>
      <w:r>
        <w:t>Rotax</w:t>
      </w:r>
      <w:proofErr w:type="spellEnd"/>
      <w:r>
        <w:t xml:space="preserve"> FWF kit and Speed kit</w:t>
      </w:r>
      <w:r w:rsidR="00563912">
        <w:t>……………………………………</w:t>
      </w:r>
      <w:proofErr w:type="gramStart"/>
      <w:r w:rsidR="00563912">
        <w:t>….</w:t>
      </w:r>
      <w:r>
        <w:t>$</w:t>
      </w:r>
      <w:proofErr w:type="gramEnd"/>
      <w:r>
        <w:t>35,520</w:t>
      </w:r>
    </w:p>
    <w:p w14:paraId="2D636890" w14:textId="77777777" w:rsidR="00C006A8" w:rsidRDefault="00C006A8">
      <w:r w:rsidRPr="00563912">
        <w:rPr>
          <w:b/>
          <w:u w:val="single"/>
        </w:rPr>
        <w:t>Panel Electronics</w:t>
      </w:r>
      <w:r>
        <w:t>, GRT HX Dual screen, Garmin SL-</w:t>
      </w:r>
      <w:proofErr w:type="gramStart"/>
      <w:r>
        <w:t xml:space="preserve">30  </w:t>
      </w:r>
      <w:proofErr w:type="spellStart"/>
      <w:r>
        <w:t>NavCom</w:t>
      </w:r>
      <w:proofErr w:type="spellEnd"/>
      <w:proofErr w:type="gramEnd"/>
      <w:r>
        <w:t>,</w:t>
      </w:r>
    </w:p>
    <w:p w14:paraId="59AF2391" w14:textId="77777777" w:rsidR="00563912" w:rsidRDefault="00C006A8">
      <w:r>
        <w:t xml:space="preserve">Garmin GTX-327 Transponder, </w:t>
      </w:r>
      <w:proofErr w:type="spellStart"/>
      <w:r>
        <w:t>TruTrak</w:t>
      </w:r>
      <w:proofErr w:type="spellEnd"/>
      <w:r>
        <w:t xml:space="preserve"> </w:t>
      </w:r>
      <w:proofErr w:type="spellStart"/>
      <w:r>
        <w:t>Pictoral</w:t>
      </w:r>
      <w:proofErr w:type="spellEnd"/>
      <w:r>
        <w:t xml:space="preserve"> Pilot, </w:t>
      </w:r>
      <w:r w:rsidR="00563912">
        <w:t>ACK A-30</w:t>
      </w:r>
    </w:p>
    <w:p w14:paraId="2EF467EA" w14:textId="77777777" w:rsidR="00563912" w:rsidRDefault="00563912">
      <w:r>
        <w:t xml:space="preserve"> </w:t>
      </w:r>
      <w:proofErr w:type="gramStart"/>
      <w:r>
        <w:t xml:space="preserve">Technologies </w:t>
      </w:r>
      <w:r w:rsidR="00C006A8">
        <w:t xml:space="preserve"> Alt</w:t>
      </w:r>
      <w:proofErr w:type="gramEnd"/>
      <w:r w:rsidR="00C006A8">
        <w:t xml:space="preserve"> Encoder</w:t>
      </w:r>
      <w:r>
        <w:t xml:space="preserve">, </w:t>
      </w:r>
      <w:proofErr w:type="spellStart"/>
      <w:r>
        <w:t>AmeriKing</w:t>
      </w:r>
      <w:proofErr w:type="spellEnd"/>
      <w:r>
        <w:t xml:space="preserve"> AK-450 ELT,</w:t>
      </w:r>
      <w:r w:rsidR="000304C0">
        <w:t xml:space="preserve"> wiring harness and</w:t>
      </w:r>
    </w:p>
    <w:p w14:paraId="3D1F1014" w14:textId="1713C504" w:rsidR="00563912" w:rsidRPr="00563912" w:rsidRDefault="000304C0">
      <w:pPr>
        <w:rPr>
          <w:b/>
          <w:u w:val="single"/>
        </w:rPr>
      </w:pPr>
      <w:r>
        <w:t xml:space="preserve">Engine monitoring probes and </w:t>
      </w:r>
      <w:r w:rsidR="00563912">
        <w:t>Advanced Aircraft Antennas</w:t>
      </w:r>
      <w:proofErr w:type="gramStart"/>
      <w:r w:rsidR="00563912">
        <w:t>…</w:t>
      </w:r>
      <w:r>
        <w:t>..</w:t>
      </w:r>
      <w:proofErr w:type="gramEnd"/>
      <w:r w:rsidR="00563912">
        <w:t>……………..$17,108</w:t>
      </w:r>
    </w:p>
    <w:p w14:paraId="22C6EA51" w14:textId="6C79DC5A" w:rsidR="00563912" w:rsidRDefault="00563912">
      <w:proofErr w:type="spellStart"/>
      <w:r w:rsidRPr="00563912">
        <w:rPr>
          <w:b/>
          <w:u w:val="single"/>
        </w:rPr>
        <w:t>ULpower</w:t>
      </w:r>
      <w:proofErr w:type="spellEnd"/>
      <w:r w:rsidRPr="00563912">
        <w:rPr>
          <w:b/>
          <w:u w:val="single"/>
        </w:rPr>
        <w:t xml:space="preserve"> UL260i Engine</w:t>
      </w:r>
      <w:r>
        <w:t xml:space="preserve"> and Accessories…………………………….………………</w:t>
      </w:r>
      <w:proofErr w:type="gramStart"/>
      <w:r>
        <w:t>….$</w:t>
      </w:r>
      <w:proofErr w:type="gramEnd"/>
      <w:r>
        <w:t>18,151</w:t>
      </w:r>
    </w:p>
    <w:p w14:paraId="2F361D82" w14:textId="6A9531FC" w:rsidR="0030716F" w:rsidRDefault="000304C0">
      <w:r>
        <w:t xml:space="preserve">Will sell in </w:t>
      </w:r>
      <w:r w:rsidR="00D65FAD">
        <w:t xml:space="preserve">three parts </w:t>
      </w:r>
      <w:r w:rsidR="000610AC">
        <w:t xml:space="preserve">as </w:t>
      </w:r>
      <w:r w:rsidR="00D65FAD">
        <w:t>listed above</w:t>
      </w:r>
      <w:r w:rsidR="00563912">
        <w:t xml:space="preserve"> </w:t>
      </w:r>
      <w:proofErr w:type="gramStart"/>
      <w:r w:rsidR="00563912">
        <w:t>or</w:t>
      </w:r>
      <w:r>
        <w:t xml:space="preserve"> as a whole</w:t>
      </w:r>
      <w:proofErr w:type="gramEnd"/>
      <w:r>
        <w:t xml:space="preserve">. </w:t>
      </w:r>
      <w:r w:rsidR="0030716F">
        <w:t>Complete build log on paper, CD’s and memory stick.</w:t>
      </w:r>
    </w:p>
    <w:p w14:paraId="5515CB04" w14:textId="76D2368F" w:rsidR="00D24F63" w:rsidRDefault="00D24F63">
      <w:r>
        <w:t>Kit is over 50% finished with periodic checks by EAA qualified inspector.</w:t>
      </w:r>
    </w:p>
    <w:p w14:paraId="4417DBE6" w14:textId="10DBD3E1" w:rsidR="00563912" w:rsidRDefault="000304C0">
      <w:r>
        <w:t xml:space="preserve"> Email </w:t>
      </w:r>
      <w:hyperlink r:id="rId4" w:history="1">
        <w:r w:rsidRPr="00893FF4">
          <w:rPr>
            <w:rStyle w:val="Hyperlink"/>
          </w:rPr>
          <w:t>vrt75@bvu.net</w:t>
        </w:r>
      </w:hyperlink>
      <w:r>
        <w:t xml:space="preserve"> for more details and/or pricing.</w:t>
      </w:r>
    </w:p>
    <w:p w14:paraId="5C5C0660" w14:textId="637F9B21" w:rsidR="00D24F63" w:rsidRDefault="00D24F63">
      <w:r>
        <w:t>Vaughn Teegarden</w:t>
      </w:r>
    </w:p>
    <w:p w14:paraId="12E53290" w14:textId="0D3E33A2" w:rsidR="001D5A48" w:rsidRDefault="001D5A48">
      <w:r>
        <w:t>16326 Bethlehem RD.</w:t>
      </w:r>
    </w:p>
    <w:p w14:paraId="498E391B" w14:textId="264F76EA" w:rsidR="00D24F63" w:rsidRDefault="00D24F63">
      <w:r>
        <w:t>Bristol, Virginia</w:t>
      </w:r>
    </w:p>
    <w:p w14:paraId="5191B72A" w14:textId="2C817AE6" w:rsidR="001D5A48" w:rsidRDefault="001D5A48">
      <w:r>
        <w:t>Tel:  276-466-2193</w:t>
      </w:r>
    </w:p>
    <w:p w14:paraId="0134D943" w14:textId="77777777" w:rsidR="001D5A48" w:rsidRDefault="001D5A48"/>
    <w:p w14:paraId="625BE26A" w14:textId="77777777" w:rsidR="00563912" w:rsidRDefault="00563912"/>
    <w:p w14:paraId="7A09F0DE" w14:textId="77777777" w:rsidR="00C006A8" w:rsidRDefault="00C006A8"/>
    <w:sectPr w:rsidR="00C006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06A8"/>
    <w:rsid w:val="000304C0"/>
    <w:rsid w:val="000610AC"/>
    <w:rsid w:val="000C5E00"/>
    <w:rsid w:val="00101627"/>
    <w:rsid w:val="001D5A48"/>
    <w:rsid w:val="0030716F"/>
    <w:rsid w:val="003E112F"/>
    <w:rsid w:val="00405CAB"/>
    <w:rsid w:val="004228D2"/>
    <w:rsid w:val="00536890"/>
    <w:rsid w:val="00563912"/>
    <w:rsid w:val="0058631E"/>
    <w:rsid w:val="006A35D7"/>
    <w:rsid w:val="006C4B20"/>
    <w:rsid w:val="00954559"/>
    <w:rsid w:val="00C006A8"/>
    <w:rsid w:val="00D24F63"/>
    <w:rsid w:val="00D65FAD"/>
    <w:rsid w:val="00DA1C02"/>
    <w:rsid w:val="00FF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2FB0D"/>
  <w15:docId w15:val="{09853F70-399C-4BB4-B518-2096EF74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04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0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rt75@bv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Vaughn Teegarden</cp:lastModifiedBy>
  <cp:revision>8</cp:revision>
  <dcterms:created xsi:type="dcterms:W3CDTF">2019-11-16T18:26:00Z</dcterms:created>
  <dcterms:modified xsi:type="dcterms:W3CDTF">2020-11-21T15:03:00Z</dcterms:modified>
</cp:coreProperties>
</file>