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82" w:rsidRDefault="00CB2282" w:rsidP="004872CE">
      <w:pPr>
        <w:jc w:val="center"/>
        <w:rPr>
          <w:sz w:val="48"/>
          <w:szCs w:val="48"/>
        </w:rPr>
      </w:pPr>
    </w:p>
    <w:p w:rsidR="00CB2282" w:rsidRDefault="00CB2282" w:rsidP="004872CE">
      <w:pPr>
        <w:jc w:val="center"/>
        <w:rPr>
          <w:sz w:val="48"/>
          <w:szCs w:val="48"/>
        </w:rPr>
      </w:pPr>
    </w:p>
    <w:p w:rsidR="006C2F09" w:rsidRPr="007A7BD5" w:rsidRDefault="009C38AB" w:rsidP="004872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PILOT</w:t>
      </w:r>
      <w:r w:rsidR="004872CE" w:rsidRPr="007A7BD5">
        <w:rPr>
          <w:b/>
          <w:sz w:val="48"/>
          <w:szCs w:val="48"/>
        </w:rPr>
        <w:t xml:space="preserve"> OPERATING HANDBOOK</w:t>
      </w:r>
      <w:r w:rsidR="00D07A4C">
        <w:rPr>
          <w:b/>
          <w:sz w:val="48"/>
          <w:szCs w:val="48"/>
        </w:rPr>
        <w:t xml:space="preserve"> (draft</w:t>
      </w:r>
      <w:r w:rsidR="00AC05BD">
        <w:rPr>
          <w:b/>
          <w:sz w:val="48"/>
          <w:szCs w:val="48"/>
        </w:rPr>
        <w:t>)</w:t>
      </w:r>
    </w:p>
    <w:p w:rsidR="00CB2282" w:rsidRDefault="00CB2282" w:rsidP="004872CE">
      <w:pPr>
        <w:jc w:val="center"/>
      </w:pPr>
    </w:p>
    <w:p w:rsidR="00A8170B" w:rsidRDefault="004872CE" w:rsidP="004872CE">
      <w:pPr>
        <w:jc w:val="center"/>
        <w:rPr>
          <w:noProof/>
          <w:lang w:eastAsia="en-AU"/>
        </w:rPr>
      </w:pPr>
      <w:r w:rsidRPr="007A7BD5">
        <w:rPr>
          <w:b/>
          <w:sz w:val="48"/>
          <w:szCs w:val="48"/>
        </w:rPr>
        <w:t>KOLB FIRESTAR II</w:t>
      </w:r>
      <w:r w:rsidR="00E90A04">
        <w:rPr>
          <w:b/>
          <w:sz w:val="48"/>
          <w:szCs w:val="48"/>
        </w:rPr>
        <w:t>, Tandem</w:t>
      </w:r>
    </w:p>
    <w:p w:rsidR="00A8170B" w:rsidRDefault="00A8170B" w:rsidP="004872CE">
      <w:pPr>
        <w:jc w:val="center"/>
        <w:rPr>
          <w:noProof/>
          <w:lang w:eastAsia="en-AU"/>
        </w:rPr>
      </w:pPr>
    </w:p>
    <w:p w:rsidR="004872CE" w:rsidRPr="007A7BD5" w:rsidRDefault="00A8170B" w:rsidP="004872CE">
      <w:pPr>
        <w:jc w:val="center"/>
        <w:rPr>
          <w:b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0274B62D" wp14:editId="527D942B">
            <wp:extent cx="6276442" cy="23032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91" cy="230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88" w:rsidRDefault="00730E88" w:rsidP="004872CE">
      <w:pPr>
        <w:jc w:val="center"/>
        <w:rPr>
          <w:sz w:val="48"/>
          <w:szCs w:val="48"/>
        </w:rPr>
      </w:pPr>
    </w:p>
    <w:p w:rsidR="00C7060E" w:rsidRPr="00CB2282" w:rsidRDefault="009B5F0F" w:rsidP="004872CE">
      <w:pPr>
        <w:jc w:val="center"/>
        <w:rPr>
          <w:sz w:val="48"/>
          <w:szCs w:val="48"/>
        </w:rPr>
      </w:pPr>
      <w:r>
        <w:rPr>
          <w:sz w:val="48"/>
          <w:szCs w:val="48"/>
        </w:rPr>
        <w:t>Registration No:</w:t>
      </w:r>
      <w:r w:rsidR="00C7060E" w:rsidRPr="00CB2282">
        <w:rPr>
          <w:sz w:val="48"/>
          <w:szCs w:val="48"/>
        </w:rPr>
        <w:t xml:space="preserve"> 19-8829</w:t>
      </w:r>
    </w:p>
    <w:p w:rsidR="001A391F" w:rsidRPr="007A7BD5" w:rsidRDefault="00CB2282" w:rsidP="004872CE">
      <w:pPr>
        <w:jc w:val="center"/>
        <w:rPr>
          <w:b/>
        </w:rPr>
      </w:pPr>
      <w:r w:rsidRPr="007A7BD5">
        <w:rPr>
          <w:b/>
        </w:rPr>
        <w:t>S</w:t>
      </w:r>
      <w:r w:rsidR="009B5F0F">
        <w:rPr>
          <w:b/>
        </w:rPr>
        <w:t xml:space="preserve">erial </w:t>
      </w:r>
      <w:r w:rsidRPr="007A7BD5">
        <w:rPr>
          <w:b/>
        </w:rPr>
        <w:t>N</w:t>
      </w:r>
      <w:r w:rsidR="009B5F0F">
        <w:rPr>
          <w:b/>
        </w:rPr>
        <w:t>o:</w:t>
      </w:r>
      <w:r w:rsidRPr="007A7BD5">
        <w:rPr>
          <w:b/>
        </w:rPr>
        <w:t xml:space="preserve"> FSQ5-3-00079</w:t>
      </w:r>
    </w:p>
    <w:p w:rsidR="004872CE" w:rsidRPr="00804721" w:rsidRDefault="004872CE" w:rsidP="004872CE">
      <w:pPr>
        <w:jc w:val="center"/>
        <w:rPr>
          <w:b/>
        </w:rPr>
      </w:pPr>
      <w:r w:rsidRPr="00804721">
        <w:rPr>
          <w:b/>
        </w:rPr>
        <w:t>BUILT BY STEVE GATES, 2018</w:t>
      </w:r>
    </w:p>
    <w:p w:rsidR="004872CE" w:rsidRDefault="004872CE" w:rsidP="004872CE">
      <w:pPr>
        <w:jc w:val="center"/>
      </w:pPr>
    </w:p>
    <w:p w:rsidR="00C7060E" w:rsidRDefault="00C7060E"/>
    <w:p w:rsidR="00A8170B" w:rsidRDefault="00A8170B">
      <w:r>
        <w:br w:type="page"/>
      </w:r>
    </w:p>
    <w:p w:rsidR="00B95E6C" w:rsidRPr="00B95E6C" w:rsidRDefault="00B95E6C" w:rsidP="00B95E6C">
      <w:pPr>
        <w:jc w:val="center"/>
        <w:rPr>
          <w:b/>
        </w:rPr>
      </w:pPr>
      <w:r w:rsidRPr="00B95E6C">
        <w:rPr>
          <w:b/>
        </w:rPr>
        <w:lastRenderedPageBreak/>
        <w:t>SPECIFICATIONS</w:t>
      </w:r>
    </w:p>
    <w:p w:rsidR="00A579AD" w:rsidRDefault="001A391F" w:rsidP="00C7060E">
      <w:r>
        <w:t>M</w:t>
      </w:r>
      <w:r w:rsidR="00A579AD">
        <w:t xml:space="preserve">AX </w:t>
      </w:r>
      <w:r>
        <w:t>T</w:t>
      </w:r>
      <w:r w:rsidR="00A579AD">
        <w:t>AKE</w:t>
      </w:r>
      <w:r>
        <w:t>O</w:t>
      </w:r>
      <w:r w:rsidR="00A579AD">
        <w:t xml:space="preserve">FF </w:t>
      </w:r>
      <w:r>
        <w:t>W</w:t>
      </w:r>
      <w:r w:rsidR="00A579AD">
        <w:t>T</w:t>
      </w:r>
      <w:r w:rsidR="00A579AD">
        <w:tab/>
      </w:r>
      <w:r w:rsidR="00A579AD">
        <w:tab/>
      </w:r>
      <w:r w:rsidR="002844D9">
        <w:t>33</w:t>
      </w:r>
      <w:r>
        <w:t>0</w:t>
      </w:r>
      <w:r w:rsidR="00A579AD">
        <w:t xml:space="preserve"> kg</w:t>
      </w:r>
      <w:r w:rsidR="00A579AD">
        <w:tab/>
      </w:r>
      <w:r w:rsidR="00A579AD">
        <w:tab/>
        <w:t>EMPTY WEIGHT</w:t>
      </w:r>
      <w:r w:rsidR="00A579AD">
        <w:tab/>
      </w:r>
      <w:r w:rsidR="00A579AD">
        <w:tab/>
        <w:t>177 kg (</w:t>
      </w:r>
      <w:proofErr w:type="spellStart"/>
      <w:r w:rsidR="00A579AD">
        <w:t>incl</w:t>
      </w:r>
      <w:proofErr w:type="spellEnd"/>
      <w:r w:rsidR="00A579AD">
        <w:t xml:space="preserve"> unusable fuel)</w:t>
      </w:r>
    </w:p>
    <w:p w:rsidR="00A579AD" w:rsidRDefault="002844D9" w:rsidP="00C7060E">
      <w:r>
        <w:t>MAX USEFUL LOAD</w:t>
      </w:r>
      <w:r>
        <w:tab/>
      </w:r>
      <w:r>
        <w:tab/>
        <w:t>15</w:t>
      </w:r>
      <w:r w:rsidR="00A579AD">
        <w:t>3 kg</w:t>
      </w:r>
    </w:p>
    <w:p w:rsidR="001A391F" w:rsidRDefault="001A391F" w:rsidP="00C7060E">
      <w:r>
        <w:t xml:space="preserve">CG </w:t>
      </w:r>
      <w:proofErr w:type="gramStart"/>
      <w:r>
        <w:t>LIMIT</w:t>
      </w:r>
      <w:r w:rsidR="00E14313">
        <w:t>S</w:t>
      </w:r>
      <w:r w:rsidR="00557FE8">
        <w:t xml:space="preserve">  (</w:t>
      </w:r>
      <w:proofErr w:type="gramEnd"/>
      <w:r w:rsidR="00557FE8">
        <w:t>DATUM - wing leading edge)</w:t>
      </w:r>
    </w:p>
    <w:p w:rsidR="001A391F" w:rsidRDefault="00E14313" w:rsidP="00414D52">
      <w:pPr>
        <w:pStyle w:val="ListParagraph"/>
        <w:numPr>
          <w:ilvl w:val="0"/>
          <w:numId w:val="1"/>
        </w:numPr>
      </w:pPr>
      <w:r>
        <w:t>Most Forward</w:t>
      </w:r>
      <w:r w:rsidR="001A391F">
        <w:t xml:space="preserve">: </w:t>
      </w:r>
      <w:r w:rsidR="001A391F">
        <w:tab/>
      </w:r>
      <w:r w:rsidR="00414D52">
        <w:tab/>
      </w:r>
      <w:r>
        <w:tab/>
      </w:r>
      <w:r w:rsidR="000802A8">
        <w:t xml:space="preserve">311 </w:t>
      </w:r>
      <w:r w:rsidR="000D10EE">
        <w:t xml:space="preserve">mm </w:t>
      </w:r>
      <w:r w:rsidR="00804721">
        <w:t>Aft</w:t>
      </w:r>
      <w:r w:rsidR="000D10EE">
        <w:t xml:space="preserve"> of wing LE</w:t>
      </w:r>
    </w:p>
    <w:p w:rsidR="001A391F" w:rsidRDefault="00E14313" w:rsidP="00414D52">
      <w:pPr>
        <w:pStyle w:val="ListParagraph"/>
        <w:numPr>
          <w:ilvl w:val="0"/>
          <w:numId w:val="1"/>
        </w:numPr>
      </w:pPr>
      <w:r>
        <w:t>Most Aft</w:t>
      </w:r>
      <w:r w:rsidR="001A391F">
        <w:t>:</w:t>
      </w:r>
      <w:r w:rsidR="001A391F">
        <w:tab/>
      </w:r>
      <w:r w:rsidR="001A391F">
        <w:tab/>
      </w:r>
      <w:r w:rsidR="00414D52">
        <w:tab/>
      </w:r>
      <w:r w:rsidR="000802A8">
        <w:t xml:space="preserve">544 </w:t>
      </w:r>
      <w:r w:rsidR="000D10EE">
        <w:t xml:space="preserve">mm </w:t>
      </w:r>
      <w:r w:rsidR="00804721">
        <w:t>Aft</w:t>
      </w:r>
      <w:r w:rsidR="000D10EE">
        <w:t xml:space="preserve"> of wing LE</w:t>
      </w:r>
    </w:p>
    <w:p w:rsidR="00C7060E" w:rsidRDefault="001A391F" w:rsidP="00C7060E">
      <w:r>
        <w:t>AIR</w:t>
      </w:r>
      <w:r w:rsidR="00B571C7">
        <w:t>SPEED (</w:t>
      </w:r>
      <w:r w:rsidR="00414D52">
        <w:t>indicated</w:t>
      </w:r>
      <w:r w:rsidR="00B571C7">
        <w:t>)</w:t>
      </w:r>
    </w:p>
    <w:p w:rsidR="001A391F" w:rsidRDefault="001A391F" w:rsidP="00414D52">
      <w:pPr>
        <w:pStyle w:val="ListParagraph"/>
        <w:numPr>
          <w:ilvl w:val="0"/>
          <w:numId w:val="2"/>
        </w:numPr>
      </w:pPr>
      <w:r>
        <w:t xml:space="preserve">Never Exceed, </w:t>
      </w:r>
      <w:proofErr w:type="spellStart"/>
      <w:r>
        <w:t>Vne</w:t>
      </w:r>
      <w:proofErr w:type="spellEnd"/>
      <w:r w:rsidR="00414D52">
        <w:tab/>
      </w:r>
      <w:r w:rsidR="00414D52">
        <w:tab/>
        <w:t>90</w:t>
      </w:r>
      <w:r w:rsidR="00A144F2">
        <w:t xml:space="preserve"> mph</w:t>
      </w:r>
    </w:p>
    <w:p w:rsidR="001A391F" w:rsidRDefault="009C38AB" w:rsidP="00414D52">
      <w:pPr>
        <w:pStyle w:val="ListParagraph"/>
        <w:numPr>
          <w:ilvl w:val="0"/>
          <w:numId w:val="2"/>
        </w:numPr>
      </w:pPr>
      <w:proofErr w:type="spellStart"/>
      <w:r>
        <w:t>Maneu</w:t>
      </w:r>
      <w:r w:rsidR="001A391F">
        <w:t>vering</w:t>
      </w:r>
      <w:proofErr w:type="spellEnd"/>
      <w:r w:rsidR="001A391F">
        <w:t xml:space="preserve">, </w:t>
      </w:r>
      <w:proofErr w:type="spellStart"/>
      <w:r w:rsidR="001A391F">
        <w:t>Va</w:t>
      </w:r>
      <w:proofErr w:type="spellEnd"/>
      <w:r w:rsidR="00414D52">
        <w:tab/>
      </w:r>
      <w:r w:rsidR="00414D52">
        <w:tab/>
      </w:r>
      <w:r w:rsidR="00CA7E1C">
        <w:t xml:space="preserve">75 </w:t>
      </w:r>
      <w:bookmarkStart w:id="0" w:name="_GoBack"/>
      <w:bookmarkEnd w:id="0"/>
      <w:r w:rsidR="00CA7E1C">
        <w:t>mph</w:t>
      </w:r>
    </w:p>
    <w:p w:rsidR="00C701E0" w:rsidRDefault="00C701E0" w:rsidP="00414D52">
      <w:pPr>
        <w:pStyle w:val="ListParagraph"/>
        <w:numPr>
          <w:ilvl w:val="0"/>
          <w:numId w:val="2"/>
        </w:numPr>
      </w:pPr>
      <w:r>
        <w:t>Stall</w:t>
      </w:r>
      <w:r w:rsidR="001A391F">
        <w:t>, Vs</w:t>
      </w:r>
      <w:r w:rsidR="00414D52">
        <w:tab/>
      </w:r>
      <w:r w:rsidR="00414D52">
        <w:tab/>
      </w:r>
      <w:r w:rsidR="00414D52">
        <w:tab/>
      </w:r>
      <w:r w:rsidR="00414D52">
        <w:tab/>
      </w:r>
      <w:r w:rsidR="00A144F2">
        <w:t>27 mph</w:t>
      </w:r>
      <w:r w:rsidR="00F21B20">
        <w:t xml:space="preserve"> (at full forward CG, engine idling)</w:t>
      </w:r>
    </w:p>
    <w:p w:rsidR="001A391F" w:rsidRDefault="001A391F" w:rsidP="00414D52">
      <w:pPr>
        <w:pStyle w:val="ListParagraph"/>
        <w:numPr>
          <w:ilvl w:val="0"/>
          <w:numId w:val="2"/>
        </w:numPr>
      </w:pPr>
      <w:r>
        <w:t>Best Glide Ratio, Vg</w:t>
      </w:r>
      <w:r w:rsidR="00414D52">
        <w:tab/>
      </w:r>
      <w:r w:rsidR="00414D52">
        <w:tab/>
        <w:t>____</w:t>
      </w:r>
    </w:p>
    <w:p w:rsidR="001A391F" w:rsidRDefault="001A391F" w:rsidP="00414D52">
      <w:pPr>
        <w:pStyle w:val="ListParagraph"/>
        <w:numPr>
          <w:ilvl w:val="0"/>
          <w:numId w:val="2"/>
        </w:numPr>
      </w:pPr>
      <w:r>
        <w:t xml:space="preserve">Best Rate of Climb, </w:t>
      </w:r>
      <w:proofErr w:type="spellStart"/>
      <w:r>
        <w:t>Vy</w:t>
      </w:r>
      <w:proofErr w:type="spellEnd"/>
      <w:r w:rsidR="00414D52">
        <w:tab/>
      </w:r>
      <w:r w:rsidR="00414D52">
        <w:tab/>
        <w:t>____</w:t>
      </w:r>
    </w:p>
    <w:p w:rsidR="001A391F" w:rsidRDefault="001A391F" w:rsidP="00414D52">
      <w:pPr>
        <w:pStyle w:val="ListParagraph"/>
        <w:numPr>
          <w:ilvl w:val="0"/>
          <w:numId w:val="2"/>
        </w:numPr>
      </w:pPr>
      <w:r>
        <w:t xml:space="preserve">Best Angle of Climb, </w:t>
      </w:r>
      <w:proofErr w:type="spellStart"/>
      <w:r>
        <w:t>Vx</w:t>
      </w:r>
      <w:proofErr w:type="spellEnd"/>
      <w:r w:rsidR="00414D52">
        <w:tab/>
      </w:r>
      <w:r w:rsidR="00414D52">
        <w:tab/>
        <w:t>____</w:t>
      </w:r>
    </w:p>
    <w:p w:rsidR="001E25E0" w:rsidRDefault="00401E43" w:rsidP="00414D52">
      <w:pPr>
        <w:pStyle w:val="ListParagraph"/>
        <w:numPr>
          <w:ilvl w:val="0"/>
          <w:numId w:val="2"/>
        </w:numPr>
      </w:pPr>
      <w:r>
        <w:t>Cruise</w:t>
      </w:r>
      <w:r>
        <w:tab/>
      </w:r>
      <w:r w:rsidR="00A144F2">
        <w:tab/>
      </w:r>
      <w:r w:rsidR="00A144F2">
        <w:tab/>
      </w:r>
      <w:r w:rsidR="00A144F2">
        <w:tab/>
        <w:t>80 mph (70% power)</w:t>
      </w:r>
      <w:r w:rsidR="0045485A">
        <w:t xml:space="preserve"> 5,000</w:t>
      </w:r>
      <w:r w:rsidR="00432D73">
        <w:t xml:space="preserve"> rpm</w:t>
      </w:r>
    </w:p>
    <w:p w:rsidR="00F21B20" w:rsidRDefault="00F21B20" w:rsidP="00FF1DDA">
      <w:pPr>
        <w:pStyle w:val="ListParagraph"/>
        <w:numPr>
          <w:ilvl w:val="0"/>
          <w:numId w:val="2"/>
        </w:numPr>
      </w:pPr>
      <w:r>
        <w:t>Max Demonstrated Crosswind</w:t>
      </w:r>
      <w:r>
        <w:tab/>
        <w:t>____</w:t>
      </w:r>
    </w:p>
    <w:p w:rsidR="00414D52" w:rsidRDefault="00F21B20" w:rsidP="00414D52">
      <w:r>
        <w:t>AIRFRAME</w:t>
      </w:r>
    </w:p>
    <w:p w:rsidR="00F21B20" w:rsidRDefault="00F21B20" w:rsidP="00F21B20">
      <w:pPr>
        <w:pStyle w:val="ListParagraph"/>
        <w:numPr>
          <w:ilvl w:val="0"/>
          <w:numId w:val="3"/>
        </w:numPr>
      </w:pPr>
      <w:r>
        <w:t>No of Seats</w:t>
      </w:r>
      <w:r>
        <w:tab/>
      </w:r>
      <w:r>
        <w:tab/>
        <w:t>1-2</w:t>
      </w:r>
    </w:p>
    <w:p w:rsidR="00F21B20" w:rsidRDefault="00F21B20" w:rsidP="001E25E0">
      <w:pPr>
        <w:pStyle w:val="ListParagraph"/>
        <w:numPr>
          <w:ilvl w:val="0"/>
          <w:numId w:val="3"/>
        </w:numPr>
      </w:pPr>
      <w:r>
        <w:t>Wingspan</w:t>
      </w:r>
      <w:r>
        <w:tab/>
      </w:r>
      <w:r>
        <w:tab/>
      </w:r>
      <w:r w:rsidR="00730E88">
        <w:t>27</w:t>
      </w:r>
      <w:r w:rsidR="001E25E0">
        <w:t xml:space="preserve"> </w:t>
      </w:r>
      <w:proofErr w:type="spellStart"/>
      <w:r w:rsidR="001E25E0">
        <w:t>ft</w:t>
      </w:r>
      <w:proofErr w:type="spellEnd"/>
      <w:r w:rsidR="001E25E0">
        <w:tab/>
      </w:r>
      <w:r w:rsidR="001E25E0">
        <w:tab/>
      </w:r>
      <w:r>
        <w:t>Length</w:t>
      </w:r>
      <w:r>
        <w:tab/>
      </w:r>
      <w:r>
        <w:tab/>
      </w:r>
      <w:r w:rsidR="00006F47">
        <w:tab/>
      </w:r>
      <w:r w:rsidR="00730E88">
        <w:t>22.5</w:t>
      </w:r>
      <w:r w:rsidR="001E25E0">
        <w:t xml:space="preserve"> </w:t>
      </w:r>
      <w:proofErr w:type="spellStart"/>
      <w:r w:rsidR="001E25E0">
        <w:t>ft</w:t>
      </w:r>
      <w:proofErr w:type="spellEnd"/>
      <w:r>
        <w:tab/>
      </w:r>
    </w:p>
    <w:p w:rsidR="00F21B20" w:rsidRDefault="00F21B20" w:rsidP="00F21B20">
      <w:r>
        <w:t>POWERPLANT</w:t>
      </w:r>
      <w:r w:rsidR="00415FCB">
        <w:t>/GEARBOX</w:t>
      </w:r>
    </w:p>
    <w:p w:rsidR="00F21B20" w:rsidRDefault="00F21B20" w:rsidP="00F21B20">
      <w:pPr>
        <w:pStyle w:val="ListParagraph"/>
        <w:numPr>
          <w:ilvl w:val="0"/>
          <w:numId w:val="4"/>
        </w:numPr>
      </w:pPr>
      <w:r>
        <w:t>Manufacturer</w:t>
      </w:r>
      <w:r w:rsidR="00E7054D">
        <w:t>, model</w:t>
      </w:r>
      <w:r>
        <w:tab/>
      </w:r>
      <w:proofErr w:type="spellStart"/>
      <w:r w:rsidR="00E7054D">
        <w:t>Rotax</w:t>
      </w:r>
      <w:proofErr w:type="spellEnd"/>
      <w:r w:rsidR="00E7054D">
        <w:t xml:space="preserve"> </w:t>
      </w:r>
      <w:r w:rsidR="001E25E0">
        <w:t>503 DCDI</w:t>
      </w:r>
      <w:r w:rsidR="00E7054D">
        <w:t>, electric start, oil injection</w:t>
      </w:r>
    </w:p>
    <w:p w:rsidR="001E25E0" w:rsidRDefault="001E25E0" w:rsidP="00F21B20">
      <w:pPr>
        <w:pStyle w:val="ListParagraph"/>
        <w:numPr>
          <w:ilvl w:val="0"/>
          <w:numId w:val="4"/>
        </w:numPr>
      </w:pPr>
      <w:r>
        <w:t>Serial No</w:t>
      </w:r>
      <w:r>
        <w:tab/>
      </w:r>
      <w:r>
        <w:tab/>
      </w:r>
      <w:r w:rsidR="00A9658B">
        <w:t>5766750</w:t>
      </w:r>
      <w:r w:rsidR="00A9658B">
        <w:tab/>
      </w:r>
      <w:r>
        <w:t>T.B.O.</w:t>
      </w:r>
      <w:r>
        <w:tab/>
      </w:r>
      <w:r>
        <w:tab/>
      </w:r>
      <w:r w:rsidR="00BC5196">
        <w:tab/>
      </w:r>
      <w:r w:rsidR="00026F60">
        <w:t>300 hrs</w:t>
      </w:r>
    </w:p>
    <w:p w:rsidR="00006F47" w:rsidRDefault="00A9658B" w:rsidP="00F21B20">
      <w:pPr>
        <w:pStyle w:val="ListParagraph"/>
        <w:numPr>
          <w:ilvl w:val="0"/>
          <w:numId w:val="4"/>
        </w:numPr>
      </w:pPr>
      <w:r>
        <w:t xml:space="preserve">Power </w:t>
      </w:r>
      <w:r w:rsidR="00E7054D">
        <w:t>(max</w:t>
      </w:r>
      <w:r w:rsidR="00822332">
        <w:t xml:space="preserve"> rated)</w:t>
      </w:r>
      <w:r>
        <w:tab/>
        <w:t xml:space="preserve">50 </w:t>
      </w:r>
      <w:proofErr w:type="spellStart"/>
      <w:r>
        <w:t>hp</w:t>
      </w:r>
      <w:proofErr w:type="spellEnd"/>
      <w:r>
        <w:t xml:space="preserve"> @ 6,500</w:t>
      </w:r>
      <w:r w:rsidR="00603CB6">
        <w:t xml:space="preserve"> rpm</w:t>
      </w:r>
    </w:p>
    <w:p w:rsidR="00DB16F0" w:rsidRDefault="001E25E0" w:rsidP="00F21B20">
      <w:pPr>
        <w:pStyle w:val="ListParagraph"/>
        <w:numPr>
          <w:ilvl w:val="0"/>
          <w:numId w:val="4"/>
        </w:numPr>
      </w:pPr>
      <w:r>
        <w:t>Fuel grade</w:t>
      </w:r>
      <w:r w:rsidR="00DB16F0">
        <w:t>s</w:t>
      </w:r>
      <w:r>
        <w:tab/>
      </w:r>
      <w:r>
        <w:tab/>
      </w:r>
      <w:r w:rsidR="00006F47">
        <w:t xml:space="preserve">91 RON </w:t>
      </w:r>
      <w:r w:rsidR="00DB16F0">
        <w:t xml:space="preserve">min. </w:t>
      </w:r>
      <w:r w:rsidR="00006F47">
        <w:t>auto</w:t>
      </w:r>
      <w:r w:rsidR="00DB16F0">
        <w:t>motive, EN Regular-Premium, AVGAS 100LL</w:t>
      </w:r>
      <w:r>
        <w:tab/>
      </w:r>
    </w:p>
    <w:p w:rsidR="008C601A" w:rsidRDefault="00A565B5" w:rsidP="008C601A">
      <w:pPr>
        <w:pStyle w:val="ListParagraph"/>
        <w:numPr>
          <w:ilvl w:val="0"/>
          <w:numId w:val="4"/>
        </w:numPr>
      </w:pPr>
      <w:r>
        <w:t>Fuel consumption</w:t>
      </w:r>
      <w:r>
        <w:tab/>
      </w:r>
      <w:r w:rsidR="00435A0B">
        <w:t>(</w:t>
      </w:r>
      <w:r w:rsidR="003A1BF2">
        <w:t xml:space="preserve">@ </w:t>
      </w:r>
      <w:r w:rsidR="00435A0B">
        <w:t>Fuel density 0.72 Kg/L)</w:t>
      </w:r>
    </w:p>
    <w:tbl>
      <w:tblPr>
        <w:tblW w:w="6720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00"/>
        <w:gridCol w:w="920"/>
        <w:gridCol w:w="960"/>
        <w:gridCol w:w="960"/>
        <w:gridCol w:w="960"/>
        <w:gridCol w:w="1414"/>
      </w:tblGrid>
      <w:tr w:rsidR="008C601A" w:rsidRPr="008C601A" w:rsidTr="008C601A">
        <w:trPr>
          <w:trHeight w:val="600"/>
        </w:trPr>
        <w:tc>
          <w:tcPr>
            <w:tcW w:w="2440" w:type="dxa"/>
            <w:gridSpan w:val="3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Engine power</w:t>
            </w:r>
          </w:p>
        </w:tc>
        <w:tc>
          <w:tcPr>
            <w:tcW w:w="960" w:type="dxa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Speed</w:t>
            </w:r>
          </w:p>
        </w:tc>
        <w:tc>
          <w:tcPr>
            <w:tcW w:w="1920" w:type="dxa"/>
            <w:gridSpan w:val="2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Specific fuel consumption</w:t>
            </w:r>
          </w:p>
        </w:tc>
        <w:tc>
          <w:tcPr>
            <w:tcW w:w="1400" w:type="dxa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Fuel consumption</w:t>
            </w:r>
          </w:p>
        </w:tc>
      </w:tr>
      <w:tr w:rsidR="008C601A" w:rsidRPr="008C601A" w:rsidTr="008C601A">
        <w:trPr>
          <w:trHeight w:val="300"/>
        </w:trPr>
        <w:tc>
          <w:tcPr>
            <w:tcW w:w="720" w:type="dxa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  <w:tc>
          <w:tcPr>
            <w:tcW w:w="800" w:type="dxa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hp</w:t>
            </w:r>
            <w:proofErr w:type="spellEnd"/>
          </w:p>
        </w:tc>
        <w:tc>
          <w:tcPr>
            <w:tcW w:w="920" w:type="dxa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kW</w:t>
            </w:r>
          </w:p>
        </w:tc>
        <w:tc>
          <w:tcPr>
            <w:tcW w:w="960" w:type="dxa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rpm</w:t>
            </w:r>
          </w:p>
        </w:tc>
        <w:tc>
          <w:tcPr>
            <w:tcW w:w="960" w:type="dxa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g/kWh</w:t>
            </w:r>
          </w:p>
        </w:tc>
        <w:tc>
          <w:tcPr>
            <w:tcW w:w="960" w:type="dxa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L/kWh</w:t>
            </w:r>
          </w:p>
        </w:tc>
        <w:tc>
          <w:tcPr>
            <w:tcW w:w="1400" w:type="dxa"/>
            <w:shd w:val="clear" w:color="auto" w:fill="auto"/>
            <w:hideMark/>
          </w:tcPr>
          <w:p w:rsidR="008C601A" w:rsidRPr="008C601A" w:rsidRDefault="008C601A" w:rsidP="008C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L/h</w:t>
            </w:r>
          </w:p>
        </w:tc>
      </w:tr>
      <w:tr w:rsidR="008C601A" w:rsidRPr="008C601A" w:rsidTr="008C601A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37.3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6500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0.694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25.9</w:t>
            </w:r>
          </w:p>
        </w:tc>
      </w:tr>
      <w:tr w:rsidR="008C601A" w:rsidRPr="008C601A" w:rsidTr="008C601A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42.5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31.7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5500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545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0.757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24.0</w:t>
            </w:r>
          </w:p>
        </w:tc>
      </w:tr>
      <w:tr w:rsidR="008C601A" w:rsidRPr="008C601A" w:rsidTr="008C601A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26.1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5000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0.833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21.8</w:t>
            </w:r>
          </w:p>
        </w:tc>
      </w:tr>
      <w:tr w:rsidR="008C601A" w:rsidRPr="008C601A" w:rsidTr="008C601A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4700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775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1.076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8C601A" w:rsidRPr="008C601A" w:rsidRDefault="008C601A" w:rsidP="008C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601A">
              <w:rPr>
                <w:rFonts w:ascii="Calibri" w:eastAsia="Times New Roman" w:hAnsi="Calibri" w:cs="Times New Roman"/>
                <w:color w:val="000000"/>
                <w:lang w:eastAsia="en-AU"/>
              </w:rPr>
              <w:t>20.1</w:t>
            </w:r>
          </w:p>
        </w:tc>
      </w:tr>
    </w:tbl>
    <w:p w:rsidR="008C601A" w:rsidRDefault="008C601A" w:rsidP="008C601A">
      <w:pPr>
        <w:pStyle w:val="ListParagraph"/>
      </w:pPr>
      <w:r>
        <w:tab/>
      </w:r>
    </w:p>
    <w:p w:rsidR="00FF1DDA" w:rsidRDefault="00AC05BD" w:rsidP="00AC05BD">
      <w:pPr>
        <w:pStyle w:val="ListParagraph"/>
        <w:numPr>
          <w:ilvl w:val="0"/>
          <w:numId w:val="4"/>
        </w:numPr>
      </w:pPr>
      <w:r>
        <w:t>Tot</w:t>
      </w:r>
      <w:r w:rsidR="00FF1DDA">
        <w:t xml:space="preserve"> fuel capacity</w:t>
      </w:r>
      <w:r w:rsidR="00FF1DDA">
        <w:tab/>
        <w:t>2x5 gal = 37.8 L</w:t>
      </w:r>
      <w:r>
        <w:t xml:space="preserve">, Useable fuel </w:t>
      </w:r>
      <w:r w:rsidR="00FF1DDA">
        <w:t>____ L</w:t>
      </w:r>
    </w:p>
    <w:p w:rsidR="001E25E0" w:rsidRDefault="001E25E0" w:rsidP="00F21B20">
      <w:pPr>
        <w:pStyle w:val="ListParagraph"/>
        <w:numPr>
          <w:ilvl w:val="0"/>
          <w:numId w:val="4"/>
        </w:numPr>
      </w:pPr>
      <w:r>
        <w:t>Oil grade</w:t>
      </w:r>
      <w:r w:rsidR="00803783">
        <w:tab/>
      </w:r>
      <w:r w:rsidR="00DB16F0">
        <w:tab/>
        <w:t xml:space="preserve">Super two-stroke oil, </w:t>
      </w:r>
      <w:r w:rsidR="003709CF">
        <w:t xml:space="preserve">Castrol </w:t>
      </w:r>
      <w:proofErr w:type="spellStart"/>
      <w:r w:rsidR="003709CF">
        <w:t>Activ</w:t>
      </w:r>
      <w:proofErr w:type="spellEnd"/>
      <w:r w:rsidR="003709CF">
        <w:t xml:space="preserve"> </w:t>
      </w:r>
      <w:r w:rsidR="00BC5196">
        <w:t>2</w:t>
      </w:r>
      <w:r w:rsidR="003709CF">
        <w:t>T</w:t>
      </w:r>
      <w:r w:rsidR="00BC5196">
        <w:t xml:space="preserve"> </w:t>
      </w:r>
      <w:r w:rsidR="00DB16F0">
        <w:t>or TTS</w:t>
      </w:r>
    </w:p>
    <w:p w:rsidR="00DB16F0" w:rsidRDefault="00DB16F0" w:rsidP="00F21B20">
      <w:pPr>
        <w:pStyle w:val="ListParagraph"/>
        <w:numPr>
          <w:ilvl w:val="0"/>
          <w:numId w:val="4"/>
        </w:numPr>
      </w:pPr>
      <w:r>
        <w:t>Fuel-oil ratio</w:t>
      </w:r>
      <w:r>
        <w:tab/>
      </w:r>
      <w:r>
        <w:tab/>
        <w:t>50:1</w:t>
      </w:r>
      <w:r w:rsidR="00A337E6">
        <w:t xml:space="preserve"> (injected)</w:t>
      </w:r>
    </w:p>
    <w:p w:rsidR="00EC2F77" w:rsidRDefault="001E25E0" w:rsidP="001E25E0">
      <w:pPr>
        <w:pStyle w:val="ListParagraph"/>
        <w:numPr>
          <w:ilvl w:val="0"/>
          <w:numId w:val="4"/>
        </w:numPr>
      </w:pPr>
      <w:r>
        <w:t>CHT</w:t>
      </w:r>
      <w:r w:rsidR="00AE2020">
        <w:t xml:space="preserve"> (spark plug seat)</w:t>
      </w:r>
      <w:r w:rsidR="00EC2F77">
        <w:tab/>
      </w:r>
      <w:r w:rsidR="00AE2020">
        <w:t>Normal 180-220</w:t>
      </w:r>
      <w:r w:rsidR="00974DBC">
        <w:t xml:space="preserve"> </w:t>
      </w:r>
      <w:r w:rsidR="00AE2020">
        <w:t>C (350-430</w:t>
      </w:r>
      <w:r w:rsidR="00974DBC">
        <w:t xml:space="preserve"> </w:t>
      </w:r>
      <w:r w:rsidR="00AE2020">
        <w:t>F)</w:t>
      </w:r>
      <w:r w:rsidR="00AE2020">
        <w:tab/>
      </w:r>
      <w:r w:rsidR="00AE2020">
        <w:tab/>
        <w:t>Max 250</w:t>
      </w:r>
      <w:r w:rsidR="00974DBC">
        <w:t xml:space="preserve"> </w:t>
      </w:r>
      <w:r w:rsidR="00AE2020">
        <w:t>C (480</w:t>
      </w:r>
      <w:r w:rsidR="00974DBC">
        <w:t xml:space="preserve"> </w:t>
      </w:r>
      <w:r w:rsidR="00AE2020">
        <w:t>F)</w:t>
      </w:r>
      <w:r w:rsidR="00BC2368">
        <w:tab/>
      </w:r>
    </w:p>
    <w:p w:rsidR="001E25E0" w:rsidRDefault="00EC2F77" w:rsidP="001E25E0">
      <w:pPr>
        <w:pStyle w:val="ListParagraph"/>
        <w:numPr>
          <w:ilvl w:val="0"/>
          <w:numId w:val="4"/>
        </w:numPr>
      </w:pPr>
      <w:r>
        <w:t>EGT</w:t>
      </w:r>
      <w:r w:rsidRPr="001E25E0">
        <w:t xml:space="preserve"> </w:t>
      </w:r>
      <w:r>
        <w:tab/>
      </w:r>
      <w:r>
        <w:tab/>
      </w:r>
      <w:r>
        <w:tab/>
        <w:t>Normal</w:t>
      </w:r>
      <w:r w:rsidR="00AE2020">
        <w:t xml:space="preserve"> 460-580</w:t>
      </w:r>
      <w:r w:rsidR="00974DBC">
        <w:t xml:space="preserve"> </w:t>
      </w:r>
      <w:r w:rsidR="00AE2020">
        <w:t>C (860-1,000</w:t>
      </w:r>
      <w:r w:rsidR="00974DBC">
        <w:t xml:space="preserve"> </w:t>
      </w:r>
      <w:r w:rsidR="00AE2020">
        <w:t>F)</w:t>
      </w:r>
      <w:r w:rsidR="00AE2020">
        <w:tab/>
      </w:r>
      <w:r w:rsidR="00AE2020">
        <w:tab/>
        <w:t>Max 650</w:t>
      </w:r>
      <w:r w:rsidR="00974DBC">
        <w:t xml:space="preserve"> </w:t>
      </w:r>
      <w:r w:rsidR="00AE2020">
        <w:t>C (1,200</w:t>
      </w:r>
      <w:r w:rsidR="00974DBC">
        <w:t xml:space="preserve"> </w:t>
      </w:r>
      <w:r w:rsidR="00AE2020">
        <w:t>F)</w:t>
      </w:r>
    </w:p>
    <w:p w:rsidR="00557FE8" w:rsidRDefault="00557FE8" w:rsidP="00557FE8">
      <w:pPr>
        <w:pStyle w:val="ListParagraph"/>
        <w:numPr>
          <w:ilvl w:val="0"/>
          <w:numId w:val="4"/>
        </w:numPr>
        <w:spacing w:after="0"/>
      </w:pPr>
      <w:r>
        <w:t>Engine speeds:</w:t>
      </w:r>
      <w:r>
        <w:tab/>
      </w:r>
      <w:r w:rsidR="00EC2F77">
        <w:tab/>
      </w:r>
      <w:r w:rsidR="00E34A35">
        <w:t xml:space="preserve">Idle </w:t>
      </w:r>
      <w:r>
        <w:tab/>
      </w:r>
      <w:r>
        <w:tab/>
      </w:r>
      <w:r w:rsidR="00E34A35">
        <w:t>2,000</w:t>
      </w:r>
      <w:r>
        <w:t xml:space="preserve"> rpm</w:t>
      </w:r>
      <w:r w:rsidR="00E34A35">
        <w:tab/>
      </w:r>
    </w:p>
    <w:p w:rsidR="00557FE8" w:rsidRDefault="00A47A4F" w:rsidP="00557FE8">
      <w:pPr>
        <w:spacing w:after="0"/>
        <w:ind w:left="2880"/>
      </w:pPr>
      <w:r>
        <w:t xml:space="preserve">Continuous </w:t>
      </w:r>
      <w:r w:rsidR="00557FE8">
        <w:tab/>
      </w:r>
      <w:r w:rsidR="00BC2368">
        <w:t>6,500</w:t>
      </w:r>
      <w:r w:rsidR="00557FE8">
        <w:t xml:space="preserve"> rpm</w:t>
      </w:r>
      <w:r w:rsidR="00EC2F77">
        <w:tab/>
      </w:r>
    </w:p>
    <w:p w:rsidR="00415FCB" w:rsidRDefault="00A47A4F" w:rsidP="00557FE8">
      <w:pPr>
        <w:spacing w:after="0"/>
        <w:ind w:left="2880"/>
      </w:pPr>
      <w:r>
        <w:t xml:space="preserve">Max </w:t>
      </w:r>
      <w:r w:rsidR="00557FE8">
        <w:tab/>
      </w:r>
      <w:r w:rsidR="00557FE8">
        <w:tab/>
      </w:r>
      <w:r w:rsidR="00EC2F77">
        <w:t>6,800</w:t>
      </w:r>
      <w:r w:rsidR="00DF591E" w:rsidRPr="00DF591E">
        <w:t xml:space="preserve"> </w:t>
      </w:r>
      <w:r w:rsidR="00557FE8">
        <w:t>rpm</w:t>
      </w:r>
      <w:r w:rsidR="005F77D3">
        <w:t xml:space="preserve"> (do not exceed)</w:t>
      </w:r>
    </w:p>
    <w:p w:rsidR="00B95E6C" w:rsidRDefault="00415FCB" w:rsidP="00B95E6C">
      <w:pPr>
        <w:pStyle w:val="ListParagraph"/>
        <w:numPr>
          <w:ilvl w:val="0"/>
          <w:numId w:val="4"/>
        </w:numPr>
      </w:pPr>
      <w:r>
        <w:t>Gearbox</w:t>
      </w:r>
      <w:r>
        <w:tab/>
      </w:r>
      <w:r>
        <w:tab/>
        <w:t>Type ‘</w:t>
      </w:r>
      <w:r w:rsidR="006D3DEA">
        <w:t>B</w:t>
      </w:r>
      <w:r w:rsidR="00E90A04">
        <w:t>’, 2.58:1 reduction</w:t>
      </w:r>
      <w:r>
        <w:t xml:space="preserve"> </w:t>
      </w:r>
      <w:r w:rsidR="00E90A04">
        <w:tab/>
      </w:r>
      <w:r w:rsidR="00E90A04">
        <w:tab/>
        <w:t>O</w:t>
      </w:r>
      <w:r>
        <w:t>il: 85W-140EP</w:t>
      </w:r>
      <w:r w:rsidR="00B95E6C">
        <w:br w:type="page"/>
      </w:r>
    </w:p>
    <w:p w:rsidR="001E25E0" w:rsidRDefault="001E25E0" w:rsidP="001E25E0">
      <w:r>
        <w:lastRenderedPageBreak/>
        <w:t>PROPELLER</w:t>
      </w:r>
    </w:p>
    <w:p w:rsidR="001E25E0" w:rsidRDefault="001E25E0" w:rsidP="001E25E0">
      <w:pPr>
        <w:pStyle w:val="ListParagraph"/>
        <w:numPr>
          <w:ilvl w:val="0"/>
          <w:numId w:val="4"/>
        </w:numPr>
      </w:pPr>
      <w:r>
        <w:t>Manufacturer</w:t>
      </w:r>
      <w:r>
        <w:tab/>
      </w:r>
      <w:r>
        <w:tab/>
      </w:r>
      <w:proofErr w:type="spellStart"/>
      <w:r w:rsidR="00534E17">
        <w:t>Aerofibre</w:t>
      </w:r>
      <w:proofErr w:type="spellEnd"/>
      <w:r w:rsidR="00534E17">
        <w:t>/</w:t>
      </w:r>
      <w:proofErr w:type="spellStart"/>
      <w:r>
        <w:t>Bolly</w:t>
      </w:r>
      <w:proofErr w:type="spellEnd"/>
      <w:r>
        <w:tab/>
        <w:t xml:space="preserve">Model </w:t>
      </w:r>
      <w:r>
        <w:tab/>
      </w:r>
      <w:r>
        <w:tab/>
      </w:r>
      <w:r w:rsidR="00006F47">
        <w:tab/>
      </w:r>
      <w:r>
        <w:t>Brolga</w:t>
      </w:r>
    </w:p>
    <w:p w:rsidR="001E25E0" w:rsidRDefault="001E25E0" w:rsidP="001E25E0">
      <w:pPr>
        <w:pStyle w:val="ListParagraph"/>
        <w:numPr>
          <w:ilvl w:val="0"/>
          <w:numId w:val="4"/>
        </w:numPr>
      </w:pPr>
      <w:r>
        <w:t>Number of blades</w:t>
      </w:r>
      <w:r>
        <w:tab/>
        <w:t>3</w:t>
      </w:r>
      <w:r>
        <w:tab/>
      </w:r>
      <w:r>
        <w:tab/>
        <w:t>Material</w:t>
      </w:r>
      <w:r>
        <w:tab/>
      </w:r>
      <w:r w:rsidR="00006F47">
        <w:tab/>
      </w:r>
      <w:r>
        <w:t>Composite</w:t>
      </w:r>
    </w:p>
    <w:p w:rsidR="001E25E0" w:rsidRDefault="001E25E0" w:rsidP="001E25E0">
      <w:pPr>
        <w:pStyle w:val="ListParagraph"/>
        <w:numPr>
          <w:ilvl w:val="0"/>
          <w:numId w:val="4"/>
        </w:numPr>
      </w:pPr>
      <w:r>
        <w:t>Diameter</w:t>
      </w:r>
      <w:r>
        <w:tab/>
      </w:r>
      <w:r>
        <w:tab/>
        <w:t>62 ins</w:t>
      </w:r>
      <w:r>
        <w:tab/>
      </w:r>
      <w:r>
        <w:tab/>
        <w:t>Pitch</w:t>
      </w:r>
      <w:r>
        <w:tab/>
      </w:r>
      <w:r>
        <w:tab/>
      </w:r>
      <w:r w:rsidR="006E4E2D">
        <w:tab/>
      </w:r>
      <w:r w:rsidR="007011C6">
        <w:t>______</w:t>
      </w:r>
    </w:p>
    <w:p w:rsidR="001E25E0" w:rsidRDefault="001E25E0" w:rsidP="001E25E0">
      <w:pPr>
        <w:pStyle w:val="ListParagraph"/>
        <w:numPr>
          <w:ilvl w:val="0"/>
          <w:numId w:val="4"/>
        </w:numPr>
      </w:pPr>
      <w:r>
        <w:t xml:space="preserve">Full throttle static </w:t>
      </w:r>
      <w:r w:rsidR="00A543C6">
        <w:tab/>
        <w:t xml:space="preserve">____ </w:t>
      </w:r>
      <w:r>
        <w:t>RPM</w:t>
      </w:r>
    </w:p>
    <w:p w:rsidR="001E25E0" w:rsidRDefault="001E25E0" w:rsidP="001E25E0">
      <w:r>
        <w:t>PERFORMANCE</w:t>
      </w:r>
    </w:p>
    <w:p w:rsidR="00803A8F" w:rsidRDefault="00A579AD" w:rsidP="001E25E0">
      <w:pPr>
        <w:pStyle w:val="ListParagraph"/>
        <w:numPr>
          <w:ilvl w:val="0"/>
          <w:numId w:val="5"/>
        </w:numPr>
      </w:pPr>
      <w:r>
        <w:t>Dist</w:t>
      </w:r>
      <w:r w:rsidR="00D06F5D">
        <w:t>ance</w:t>
      </w:r>
      <w:r w:rsidR="00803A8F">
        <w:t xml:space="preserve"> to Take-off </w:t>
      </w:r>
      <w:r w:rsidR="00534E17">
        <w:t>&amp;</w:t>
      </w:r>
      <w:r w:rsidR="00803A8F">
        <w:t xml:space="preserve"> climb to 50 </w:t>
      </w:r>
      <w:proofErr w:type="spellStart"/>
      <w:r w:rsidR="00803A8F">
        <w:t>ft</w:t>
      </w:r>
      <w:proofErr w:type="spellEnd"/>
      <w:r w:rsidR="00803A8F">
        <w:tab/>
      </w:r>
      <w:r w:rsidR="00803A8F">
        <w:tab/>
      </w:r>
      <w:r w:rsidR="00803A8F">
        <w:tab/>
      </w:r>
      <w:r w:rsidR="00006F47">
        <w:tab/>
      </w:r>
      <w:r w:rsidR="00803A8F">
        <w:t>_____</w:t>
      </w:r>
    </w:p>
    <w:p w:rsidR="00803A8F" w:rsidRDefault="00A579AD" w:rsidP="001E25E0">
      <w:pPr>
        <w:pStyle w:val="ListParagraph"/>
        <w:numPr>
          <w:ilvl w:val="0"/>
          <w:numId w:val="5"/>
        </w:numPr>
      </w:pPr>
      <w:r>
        <w:t>Dist</w:t>
      </w:r>
      <w:r w:rsidR="00D06F5D">
        <w:t>ance</w:t>
      </w:r>
      <w:r w:rsidR="00534E17">
        <w:t xml:space="preserve"> to Land over 50 </w:t>
      </w:r>
      <w:proofErr w:type="spellStart"/>
      <w:r w:rsidR="00534E17">
        <w:t>ft</w:t>
      </w:r>
      <w:proofErr w:type="spellEnd"/>
      <w:r w:rsidR="00534E17">
        <w:t xml:space="preserve"> obstacle to</w:t>
      </w:r>
      <w:r w:rsidR="00803A8F">
        <w:t xml:space="preserve"> stop</w:t>
      </w:r>
      <w:r w:rsidR="00803A8F">
        <w:tab/>
      </w:r>
      <w:r w:rsidR="00803A8F">
        <w:tab/>
      </w:r>
      <w:r w:rsidR="00006F47">
        <w:tab/>
      </w:r>
      <w:r w:rsidR="00803A8F">
        <w:t>_____</w:t>
      </w:r>
    </w:p>
    <w:p w:rsidR="00803A8F" w:rsidRDefault="00803A8F" w:rsidP="001E25E0">
      <w:pPr>
        <w:pStyle w:val="ListParagraph"/>
        <w:numPr>
          <w:ilvl w:val="0"/>
          <w:numId w:val="5"/>
        </w:numPr>
      </w:pPr>
      <w:r>
        <w:t xml:space="preserve">Structural Limits </w:t>
      </w:r>
      <w:r>
        <w:tab/>
      </w:r>
      <w:r w:rsidR="00A579AD">
        <w:tab/>
      </w:r>
      <w:r w:rsidR="00A579AD">
        <w:tab/>
      </w:r>
      <w:r w:rsidR="00A579AD">
        <w:tab/>
      </w:r>
      <w:r w:rsidR="00A579AD">
        <w:tab/>
      </w:r>
      <w:r w:rsidR="00006F47">
        <w:tab/>
      </w:r>
      <w:r>
        <w:t>+4 G</w:t>
      </w:r>
      <w:r>
        <w:tab/>
        <w:t>-2G</w:t>
      </w:r>
    </w:p>
    <w:p w:rsidR="00006F47" w:rsidRDefault="00CB3013" w:rsidP="001E25E0">
      <w:pPr>
        <w:pStyle w:val="ListParagraph"/>
        <w:numPr>
          <w:ilvl w:val="0"/>
          <w:numId w:val="5"/>
        </w:numPr>
      </w:pPr>
      <w:r>
        <w:t>Wing loading</w:t>
      </w:r>
      <w:r>
        <w:tab/>
      </w:r>
      <w:r>
        <w:tab/>
        <w:t xml:space="preserve">5.9 </w:t>
      </w:r>
      <w:r w:rsidR="00006F47">
        <w:t>lb/</w:t>
      </w:r>
      <w:proofErr w:type="spellStart"/>
      <w:r w:rsidR="00006F47">
        <w:t>sq</w:t>
      </w:r>
      <w:proofErr w:type="spellEnd"/>
      <w:r w:rsidR="00006F47">
        <w:t xml:space="preserve"> </w:t>
      </w:r>
      <w:proofErr w:type="spellStart"/>
      <w:r w:rsidR="00006F47">
        <w:t>ft</w:t>
      </w:r>
      <w:proofErr w:type="spellEnd"/>
      <w:r w:rsidR="00006F47">
        <w:tab/>
        <w:t xml:space="preserve">Power loading </w:t>
      </w:r>
      <w:r w:rsidR="00006F47">
        <w:tab/>
      </w:r>
      <w:r w:rsidR="00006F47">
        <w:tab/>
        <w:t>14.5 lb/</w:t>
      </w:r>
      <w:proofErr w:type="spellStart"/>
      <w:r w:rsidR="00006F47">
        <w:t>hp</w:t>
      </w:r>
      <w:proofErr w:type="spellEnd"/>
    </w:p>
    <w:p w:rsidR="00F91AEB" w:rsidRDefault="00F91AEB" w:rsidP="00F91AEB">
      <w:r>
        <w:t>PARACHUTE</w:t>
      </w:r>
    </w:p>
    <w:p w:rsidR="00F91AEB" w:rsidRDefault="00F91AEB" w:rsidP="00FD062C">
      <w:pPr>
        <w:pStyle w:val="ListParagraph"/>
        <w:numPr>
          <w:ilvl w:val="0"/>
          <w:numId w:val="5"/>
        </w:numPr>
      </w:pPr>
      <w:r>
        <w:t>BRS model VLS800</w:t>
      </w:r>
      <w:r w:rsidR="00FD062C">
        <w:t xml:space="preserve"> </w:t>
      </w:r>
      <w:r w:rsidR="00FD062C">
        <w:tab/>
        <w:t>(</w:t>
      </w:r>
      <w:r>
        <w:t>800 lb aircraft</w:t>
      </w:r>
      <w:r w:rsidR="00FD062C">
        <w:t>), min safe deployment 75m AGL</w:t>
      </w:r>
    </w:p>
    <w:p w:rsidR="00415FCB" w:rsidRPr="00B95E6C" w:rsidRDefault="00415FCB" w:rsidP="00973E49">
      <w:pPr>
        <w:rPr>
          <w:b/>
        </w:rPr>
      </w:pPr>
      <w:r w:rsidRPr="00B95E6C">
        <w:rPr>
          <w:b/>
        </w:rPr>
        <w:t>NORMAL PROCEDURES</w:t>
      </w:r>
    </w:p>
    <w:p w:rsidR="00415FCB" w:rsidRDefault="00415FCB" w:rsidP="00415FCB">
      <w:r>
        <w:t>DAILY CHECKS</w:t>
      </w:r>
    </w:p>
    <w:p w:rsidR="00415FCB" w:rsidRPr="009727E1" w:rsidRDefault="00415FCB" w:rsidP="00ED1EFF">
      <w:pPr>
        <w:pStyle w:val="ListParagraph"/>
        <w:numPr>
          <w:ilvl w:val="0"/>
          <w:numId w:val="8"/>
        </w:numPr>
        <w:rPr>
          <w:b/>
        </w:rPr>
      </w:pPr>
      <w:r w:rsidRPr="009727E1">
        <w:rPr>
          <w:b/>
        </w:rPr>
        <w:t>Magnetos – OFF</w:t>
      </w:r>
    </w:p>
    <w:p w:rsidR="00415FCB" w:rsidRDefault="00515542" w:rsidP="00ED1EFF">
      <w:pPr>
        <w:pStyle w:val="ListParagraph"/>
        <w:numPr>
          <w:ilvl w:val="0"/>
          <w:numId w:val="8"/>
        </w:numPr>
      </w:pPr>
      <w:r>
        <w:t>No w</w:t>
      </w:r>
      <w:r w:rsidR="00415FCB">
        <w:t xml:space="preserve">ater </w:t>
      </w:r>
      <w:r w:rsidR="00E05D5E">
        <w:t xml:space="preserve">or contaminants </w:t>
      </w:r>
      <w:r w:rsidR="00415FCB">
        <w:t>in fuel</w:t>
      </w:r>
      <w:r w:rsidR="00E05D5E">
        <w:t>/fuel filter</w:t>
      </w:r>
    </w:p>
    <w:p w:rsidR="002A36E8" w:rsidRDefault="002A36E8" w:rsidP="002A36E8">
      <w:pPr>
        <w:pStyle w:val="ListParagraph"/>
        <w:numPr>
          <w:ilvl w:val="0"/>
          <w:numId w:val="8"/>
        </w:numPr>
      </w:pPr>
      <w:r>
        <w:t>Fuel vent tube unblocked</w:t>
      </w:r>
    </w:p>
    <w:p w:rsidR="00415FCB" w:rsidRDefault="00515542" w:rsidP="00ED1EFF">
      <w:pPr>
        <w:pStyle w:val="ListParagraph"/>
        <w:numPr>
          <w:ilvl w:val="0"/>
          <w:numId w:val="8"/>
        </w:numPr>
      </w:pPr>
      <w:r>
        <w:t>Carb</w:t>
      </w:r>
      <w:r w:rsidR="00415FCB">
        <w:t xml:space="preserve"> rubber socket &amp; other rubber items</w:t>
      </w:r>
      <w:r w:rsidR="00415FCB" w:rsidRPr="00415FCB">
        <w:t xml:space="preserve"> </w:t>
      </w:r>
      <w:r w:rsidR="00415FCB">
        <w:t>for cracks</w:t>
      </w:r>
      <w:r w:rsidR="00365AB5">
        <w:t xml:space="preserve"> &amp; security</w:t>
      </w:r>
    </w:p>
    <w:p w:rsidR="00415FCB" w:rsidRDefault="00515542" w:rsidP="00ED1EFF">
      <w:pPr>
        <w:pStyle w:val="ListParagraph"/>
        <w:numPr>
          <w:ilvl w:val="0"/>
          <w:numId w:val="8"/>
        </w:numPr>
      </w:pPr>
      <w:r>
        <w:t>Carb float chamber for water &amp; dirt</w:t>
      </w:r>
    </w:p>
    <w:p w:rsidR="00ED1EFF" w:rsidRDefault="00E444F2" w:rsidP="00ED1EFF">
      <w:pPr>
        <w:pStyle w:val="ListParagraph"/>
        <w:numPr>
          <w:ilvl w:val="0"/>
          <w:numId w:val="8"/>
        </w:numPr>
      </w:pPr>
      <w:r>
        <w:t>Air filters</w:t>
      </w:r>
      <w:r w:rsidR="00ED1EFF">
        <w:t xml:space="preserve"> secur</w:t>
      </w:r>
      <w:r>
        <w:t>e/</w:t>
      </w:r>
      <w:proofErr w:type="spellStart"/>
      <w:r>
        <w:t>lockwired</w:t>
      </w:r>
      <w:proofErr w:type="spellEnd"/>
    </w:p>
    <w:p w:rsidR="00ED1EFF" w:rsidRDefault="00ED1EFF" w:rsidP="00ED1EFF">
      <w:pPr>
        <w:pStyle w:val="ListParagraph"/>
        <w:numPr>
          <w:ilvl w:val="0"/>
          <w:numId w:val="8"/>
        </w:numPr>
      </w:pPr>
      <w:r>
        <w:t xml:space="preserve">Oil injection </w:t>
      </w:r>
      <w:r w:rsidR="006D3DEA">
        <w:t>tank</w:t>
      </w:r>
      <w:r>
        <w:t xml:space="preserve"> &amp; hoses for leaks</w:t>
      </w:r>
    </w:p>
    <w:p w:rsidR="001F078D" w:rsidRDefault="001F078D" w:rsidP="00DD584F">
      <w:pPr>
        <w:pStyle w:val="ListParagraph"/>
        <w:numPr>
          <w:ilvl w:val="0"/>
          <w:numId w:val="8"/>
        </w:numPr>
      </w:pPr>
      <w:r>
        <w:t>Ignition coils, wiring, spark plug leads</w:t>
      </w:r>
    </w:p>
    <w:p w:rsidR="001F078D" w:rsidRDefault="001F078D" w:rsidP="00ED1EFF">
      <w:pPr>
        <w:pStyle w:val="ListParagraph"/>
        <w:numPr>
          <w:ilvl w:val="0"/>
          <w:numId w:val="8"/>
        </w:numPr>
      </w:pPr>
      <w:r>
        <w:t xml:space="preserve">Engine mounts </w:t>
      </w:r>
      <w:r w:rsidR="00DD584F">
        <w:t xml:space="preserve">&amp; electric starter </w:t>
      </w:r>
      <w:r>
        <w:t>secure</w:t>
      </w:r>
      <w:r w:rsidR="007137F6">
        <w:t>, cooling fan belt tight</w:t>
      </w:r>
    </w:p>
    <w:p w:rsidR="009727E1" w:rsidRDefault="009727E1" w:rsidP="009727E1">
      <w:pPr>
        <w:pStyle w:val="ListParagraph"/>
        <w:numPr>
          <w:ilvl w:val="0"/>
          <w:numId w:val="8"/>
        </w:numPr>
      </w:pPr>
      <w:r>
        <w:t xml:space="preserve">Throttle, Choke &amp; oil pump cables </w:t>
      </w:r>
      <w:r w:rsidR="0067494A">
        <w:t xml:space="preserve">secure </w:t>
      </w:r>
      <w:r w:rsidR="00E627BD">
        <w:t>&amp; function</w:t>
      </w:r>
    </w:p>
    <w:p w:rsidR="001F078D" w:rsidRDefault="00C90DF6" w:rsidP="006D3DEA">
      <w:pPr>
        <w:pStyle w:val="ListParagraph"/>
        <w:numPr>
          <w:ilvl w:val="0"/>
          <w:numId w:val="8"/>
        </w:numPr>
      </w:pPr>
      <w:r>
        <w:t>Impulse f</w:t>
      </w:r>
      <w:r w:rsidR="001F078D">
        <w:t>uel pump</w:t>
      </w:r>
      <w:r w:rsidR="006D3DEA">
        <w:t>,</w:t>
      </w:r>
      <w:r w:rsidR="001F078D">
        <w:t xml:space="preserve"> </w:t>
      </w:r>
      <w:r w:rsidR="006D3DEA">
        <w:t xml:space="preserve">impulse hose and all fuel </w:t>
      </w:r>
      <w:r w:rsidR="001F078D">
        <w:t>tubing secure, not leaking</w:t>
      </w:r>
      <w:r w:rsidR="00141AA9">
        <w:t>, chafing or kinked</w:t>
      </w:r>
    </w:p>
    <w:p w:rsidR="00840FBD" w:rsidRDefault="00840FBD" w:rsidP="00840FBD">
      <w:pPr>
        <w:pStyle w:val="ListParagraph"/>
        <w:numPr>
          <w:ilvl w:val="0"/>
          <w:numId w:val="8"/>
        </w:numPr>
      </w:pPr>
      <w:r>
        <w:t xml:space="preserve">12V </w:t>
      </w:r>
      <w:r w:rsidRPr="00C91515">
        <w:t>Battery</w:t>
      </w:r>
      <w:r w:rsidRPr="00840FBD">
        <w:rPr>
          <w:b/>
        </w:rPr>
        <w:t xml:space="preserve"> </w:t>
      </w:r>
      <w:r w:rsidRPr="00840FBD">
        <w:t>secure</w:t>
      </w:r>
    </w:p>
    <w:p w:rsidR="00C90DF6" w:rsidRDefault="00C90DF6" w:rsidP="005C2537">
      <w:pPr>
        <w:pStyle w:val="ListParagraph"/>
        <w:numPr>
          <w:ilvl w:val="0"/>
          <w:numId w:val="8"/>
        </w:numPr>
      </w:pPr>
      <w:r>
        <w:t xml:space="preserve">Electric </w:t>
      </w:r>
      <w:r w:rsidR="005C2537">
        <w:t>functions – EFIS, electric pump, strobe</w:t>
      </w:r>
      <w:r w:rsidR="00180A9F">
        <w:t>, 12V aux socket</w:t>
      </w:r>
      <w:r w:rsidR="005365D4">
        <w:t>, radio PTT switch &amp; headset</w:t>
      </w:r>
    </w:p>
    <w:p w:rsidR="00D67B15" w:rsidRDefault="00D67B15" w:rsidP="005C2537">
      <w:pPr>
        <w:pStyle w:val="ListParagraph"/>
        <w:numPr>
          <w:ilvl w:val="0"/>
          <w:numId w:val="8"/>
        </w:numPr>
      </w:pPr>
      <w:r>
        <w:t>Seatbelts secure, undamaged</w:t>
      </w:r>
    </w:p>
    <w:p w:rsidR="002C79A2" w:rsidRDefault="006E5820" w:rsidP="005C2537">
      <w:pPr>
        <w:pStyle w:val="ListParagraph"/>
        <w:numPr>
          <w:ilvl w:val="0"/>
          <w:numId w:val="8"/>
        </w:numPr>
      </w:pPr>
      <w:r>
        <w:t xml:space="preserve">Documents in aircraft: </w:t>
      </w:r>
    </w:p>
    <w:p w:rsidR="002C79A2" w:rsidRDefault="002C79A2" w:rsidP="002C79A2">
      <w:pPr>
        <w:pStyle w:val="ListParagraph"/>
        <w:numPr>
          <w:ilvl w:val="1"/>
          <w:numId w:val="8"/>
        </w:numPr>
      </w:pPr>
      <w:r>
        <w:t>Pilot Operating Handbook</w:t>
      </w:r>
    </w:p>
    <w:p w:rsidR="002C79A2" w:rsidRDefault="006E5820" w:rsidP="002C79A2">
      <w:pPr>
        <w:pStyle w:val="ListParagraph"/>
        <w:numPr>
          <w:ilvl w:val="1"/>
          <w:numId w:val="8"/>
        </w:numPr>
      </w:pPr>
      <w:r>
        <w:t>Weight &amp; Balance w/equipment list</w:t>
      </w:r>
      <w:r w:rsidR="00E0133A">
        <w:t xml:space="preserve"> </w:t>
      </w:r>
    </w:p>
    <w:p w:rsidR="002C79A2" w:rsidRDefault="002C79A2" w:rsidP="002C79A2">
      <w:pPr>
        <w:pStyle w:val="ListParagraph"/>
        <w:numPr>
          <w:ilvl w:val="1"/>
          <w:numId w:val="8"/>
        </w:numPr>
      </w:pPr>
      <w:r>
        <w:t>Repair &amp; Alteration form</w:t>
      </w:r>
      <w:r w:rsidR="00E0133A">
        <w:t xml:space="preserve"> </w:t>
      </w:r>
    </w:p>
    <w:p w:rsidR="006E5820" w:rsidRDefault="002C79A2" w:rsidP="002C79A2">
      <w:pPr>
        <w:pStyle w:val="ListParagraph"/>
        <w:numPr>
          <w:ilvl w:val="1"/>
          <w:numId w:val="8"/>
        </w:numPr>
      </w:pPr>
      <w:r>
        <w:t>Aircraft Logbook &amp; Engine Logbook (available)</w:t>
      </w:r>
    </w:p>
    <w:p w:rsidR="006D3DEA" w:rsidRDefault="006D3DEA" w:rsidP="006D3DEA">
      <w:pPr>
        <w:pStyle w:val="ListParagraph"/>
        <w:numPr>
          <w:ilvl w:val="0"/>
          <w:numId w:val="8"/>
        </w:numPr>
      </w:pPr>
      <w:r>
        <w:t>Gearbox drain &amp; level plugs safety wired</w:t>
      </w:r>
    </w:p>
    <w:p w:rsidR="00365AB5" w:rsidRDefault="00365AB5" w:rsidP="006D3DEA">
      <w:pPr>
        <w:pStyle w:val="ListParagraph"/>
        <w:numPr>
          <w:ilvl w:val="0"/>
          <w:numId w:val="8"/>
        </w:numPr>
      </w:pPr>
      <w:r>
        <w:t>Spark plugs &amp; wires secure</w:t>
      </w:r>
    </w:p>
    <w:p w:rsidR="006D3DEA" w:rsidRDefault="00F91AEB" w:rsidP="006D3DEA">
      <w:pPr>
        <w:pStyle w:val="ListParagraph"/>
        <w:numPr>
          <w:ilvl w:val="0"/>
          <w:numId w:val="8"/>
        </w:numPr>
      </w:pPr>
      <w:r w:rsidRPr="009727E1">
        <w:rPr>
          <w:b/>
        </w:rPr>
        <w:t>VERIFY MAGS OFF</w:t>
      </w:r>
      <w:r>
        <w:t xml:space="preserve"> - </w:t>
      </w:r>
      <w:r w:rsidR="00DD584F">
        <w:t>Rotate/rock prop by hand –</w:t>
      </w:r>
      <w:r>
        <w:t xml:space="preserve"> </w:t>
      </w:r>
      <w:r w:rsidR="00DD584F">
        <w:t>check unusual noises &amp; bearings</w:t>
      </w:r>
      <w:r w:rsidR="00E96B4C">
        <w:t xml:space="preserve"> slop</w:t>
      </w:r>
    </w:p>
    <w:p w:rsidR="00E96B4C" w:rsidRDefault="00E96B4C" w:rsidP="006D3DEA">
      <w:pPr>
        <w:pStyle w:val="ListParagraph"/>
        <w:numPr>
          <w:ilvl w:val="0"/>
          <w:numId w:val="8"/>
        </w:numPr>
      </w:pPr>
      <w:r>
        <w:t>Prop</w:t>
      </w:r>
      <w:r w:rsidR="00233016">
        <w:t>eller</w:t>
      </w:r>
      <w:r>
        <w:t xml:space="preserve"> undamaged, bolts secure</w:t>
      </w:r>
    </w:p>
    <w:p w:rsidR="000F7930" w:rsidRDefault="000F7930" w:rsidP="006D3DEA">
      <w:pPr>
        <w:pStyle w:val="ListParagraph"/>
        <w:numPr>
          <w:ilvl w:val="0"/>
          <w:numId w:val="8"/>
        </w:numPr>
      </w:pPr>
      <w:r>
        <w:t>Exhaust</w:t>
      </w:r>
      <w:r w:rsidR="007E556B">
        <w:t>, springs/</w:t>
      </w:r>
      <w:proofErr w:type="spellStart"/>
      <w:r>
        <w:t>lockwires</w:t>
      </w:r>
      <w:proofErr w:type="spellEnd"/>
      <w:r>
        <w:t xml:space="preserve"> </w:t>
      </w:r>
      <w:r w:rsidR="007E556B">
        <w:t xml:space="preserve">&amp; temp probes </w:t>
      </w:r>
      <w:r>
        <w:t>secure</w:t>
      </w:r>
    </w:p>
    <w:p w:rsidR="00373393" w:rsidRDefault="00373393" w:rsidP="006D3DEA">
      <w:pPr>
        <w:pStyle w:val="ListParagraph"/>
        <w:numPr>
          <w:ilvl w:val="0"/>
          <w:numId w:val="8"/>
        </w:numPr>
      </w:pPr>
      <w:r>
        <w:t xml:space="preserve">Wing </w:t>
      </w:r>
      <w:proofErr w:type="gramStart"/>
      <w:r>
        <w:t>struts</w:t>
      </w:r>
      <w:proofErr w:type="gramEnd"/>
      <w:r>
        <w:t xml:space="preserve"> pins &amp; bolts</w:t>
      </w:r>
      <w:r w:rsidR="005D511D">
        <w:t xml:space="preserve"> secure, safety pins all ends, n</w:t>
      </w:r>
      <w:r>
        <w:t>o cracks or corrosion.</w:t>
      </w:r>
    </w:p>
    <w:p w:rsidR="00424B07" w:rsidRDefault="00424B07" w:rsidP="006D3DEA">
      <w:pPr>
        <w:pStyle w:val="ListParagraph"/>
        <w:numPr>
          <w:ilvl w:val="0"/>
          <w:numId w:val="8"/>
        </w:numPr>
      </w:pPr>
      <w:r>
        <w:t xml:space="preserve">Wing drag </w:t>
      </w:r>
      <w:proofErr w:type="gramStart"/>
      <w:r>
        <w:t>struts</w:t>
      </w:r>
      <w:proofErr w:type="gramEnd"/>
      <w:r>
        <w:t xml:space="preserve"> bolts secure, no cracks or corrosion.</w:t>
      </w:r>
    </w:p>
    <w:p w:rsidR="00424B07" w:rsidRDefault="00424B07" w:rsidP="006D3DEA">
      <w:pPr>
        <w:pStyle w:val="ListParagraph"/>
        <w:numPr>
          <w:ilvl w:val="0"/>
          <w:numId w:val="8"/>
        </w:numPr>
      </w:pPr>
      <w:r>
        <w:t>Wing</w:t>
      </w:r>
      <w:r w:rsidR="009D5AEA">
        <w:t>s</w:t>
      </w:r>
      <w:r>
        <w:t xml:space="preserve"> &amp; fabric undamaged</w:t>
      </w:r>
    </w:p>
    <w:p w:rsidR="00DD584F" w:rsidRDefault="00DD584F" w:rsidP="006D3DEA">
      <w:pPr>
        <w:pStyle w:val="ListParagraph"/>
        <w:numPr>
          <w:ilvl w:val="0"/>
          <w:numId w:val="8"/>
        </w:numPr>
      </w:pPr>
      <w:r>
        <w:t>Aileron control linkage</w:t>
      </w:r>
      <w:r w:rsidR="00FD4723">
        <w:t>s secure, free &amp; correct</w:t>
      </w:r>
      <w:r w:rsidR="001273AF">
        <w:t>, hinges secure</w:t>
      </w:r>
      <w:r w:rsidR="009D5AEA">
        <w:t>/</w:t>
      </w:r>
      <w:proofErr w:type="spellStart"/>
      <w:r w:rsidR="009D5AEA">
        <w:t>lockwire</w:t>
      </w:r>
      <w:proofErr w:type="spellEnd"/>
    </w:p>
    <w:p w:rsidR="00DD584F" w:rsidRDefault="00DD584F" w:rsidP="006D3DEA">
      <w:pPr>
        <w:pStyle w:val="ListParagraph"/>
        <w:numPr>
          <w:ilvl w:val="0"/>
          <w:numId w:val="8"/>
        </w:numPr>
      </w:pPr>
      <w:r>
        <w:t>Elevator control cables secure</w:t>
      </w:r>
      <w:r w:rsidR="00FD4723">
        <w:t>, free &amp; correct</w:t>
      </w:r>
    </w:p>
    <w:p w:rsidR="00DD584F" w:rsidRDefault="00DD584F" w:rsidP="00DD584F">
      <w:pPr>
        <w:pStyle w:val="ListParagraph"/>
        <w:numPr>
          <w:ilvl w:val="0"/>
          <w:numId w:val="8"/>
        </w:numPr>
      </w:pPr>
      <w:r>
        <w:lastRenderedPageBreak/>
        <w:t>Rudder control cables secure</w:t>
      </w:r>
      <w:r w:rsidR="00FD4723">
        <w:t>, free &amp; correct</w:t>
      </w:r>
    </w:p>
    <w:p w:rsidR="00180A9F" w:rsidRDefault="00180A9F" w:rsidP="00DD584F">
      <w:pPr>
        <w:pStyle w:val="ListParagraph"/>
        <w:numPr>
          <w:ilvl w:val="0"/>
          <w:numId w:val="8"/>
        </w:numPr>
      </w:pPr>
      <w:r>
        <w:t>Brakes free</w:t>
      </w:r>
      <w:r w:rsidR="0055570B">
        <w:t>,</w:t>
      </w:r>
      <w:r>
        <w:t xml:space="preserve"> </w:t>
      </w:r>
      <w:r w:rsidR="0055570B">
        <w:t>and</w:t>
      </w:r>
      <w:r w:rsidR="00F26237">
        <w:t xml:space="preserve"> </w:t>
      </w:r>
      <w:r w:rsidR="0055570B">
        <w:t>locking</w:t>
      </w:r>
      <w:r w:rsidR="00F26237">
        <w:t xml:space="preserve"> when depressed</w:t>
      </w:r>
    </w:p>
    <w:p w:rsidR="0059714D" w:rsidRDefault="0059714D" w:rsidP="0059714D">
      <w:pPr>
        <w:pStyle w:val="ListParagraph"/>
        <w:numPr>
          <w:ilvl w:val="0"/>
          <w:numId w:val="8"/>
        </w:numPr>
      </w:pPr>
      <w:r>
        <w:t>Tail boom tube attachment to aft fuselage – no cracks, kinks or corrosion</w:t>
      </w:r>
    </w:p>
    <w:p w:rsidR="00DD584F" w:rsidRDefault="00DD584F" w:rsidP="006D3DEA">
      <w:pPr>
        <w:pStyle w:val="ListParagraph"/>
        <w:numPr>
          <w:ilvl w:val="0"/>
          <w:numId w:val="8"/>
        </w:numPr>
      </w:pPr>
      <w:r>
        <w:t>Horizontal stabiliser</w:t>
      </w:r>
      <w:r w:rsidR="009D5AEA">
        <w:t>, fabric</w:t>
      </w:r>
      <w:r w:rsidR="00424B07">
        <w:t xml:space="preserve"> </w:t>
      </w:r>
      <w:r>
        <w:t>&amp; hinges secure</w:t>
      </w:r>
      <w:r w:rsidR="009D5AEA">
        <w:t>/</w:t>
      </w:r>
      <w:proofErr w:type="spellStart"/>
      <w:r w:rsidR="009D5AEA">
        <w:t>lockwire</w:t>
      </w:r>
      <w:proofErr w:type="spellEnd"/>
    </w:p>
    <w:p w:rsidR="00DD584F" w:rsidRDefault="00DD584F" w:rsidP="006D3DEA">
      <w:pPr>
        <w:pStyle w:val="ListParagraph"/>
        <w:numPr>
          <w:ilvl w:val="0"/>
          <w:numId w:val="8"/>
        </w:numPr>
      </w:pPr>
      <w:r>
        <w:t>Vertical stabiliser</w:t>
      </w:r>
      <w:r w:rsidR="009D5AEA">
        <w:t xml:space="preserve"> fabric</w:t>
      </w:r>
      <w:r>
        <w:t xml:space="preserve"> &amp; hinges secure</w:t>
      </w:r>
      <w:r w:rsidR="009D5AEA">
        <w:t>/</w:t>
      </w:r>
      <w:proofErr w:type="spellStart"/>
      <w:r w:rsidR="009D5AEA">
        <w:t>lockwire</w:t>
      </w:r>
      <w:proofErr w:type="spellEnd"/>
    </w:p>
    <w:p w:rsidR="00DD584F" w:rsidRDefault="00DD584F" w:rsidP="006D3DEA">
      <w:pPr>
        <w:pStyle w:val="ListParagraph"/>
        <w:numPr>
          <w:ilvl w:val="0"/>
          <w:numId w:val="8"/>
        </w:numPr>
      </w:pPr>
      <w:r>
        <w:t>Empennage guy wires tight &amp; undamaged/corroded</w:t>
      </w:r>
      <w:r w:rsidR="00FD4723">
        <w:t>. Bolts</w:t>
      </w:r>
      <w:r>
        <w:t xml:space="preserve"> secure </w:t>
      </w:r>
      <w:r w:rsidR="00FD4723">
        <w:t xml:space="preserve">(Bottom </w:t>
      </w:r>
      <w:r>
        <w:t>w/safety pin</w:t>
      </w:r>
      <w:r w:rsidR="00FD4723">
        <w:t>)</w:t>
      </w:r>
      <w:r>
        <w:t>.</w:t>
      </w:r>
    </w:p>
    <w:p w:rsidR="00DD584F" w:rsidRDefault="00C90DF6" w:rsidP="006D3DEA">
      <w:pPr>
        <w:pStyle w:val="ListParagraph"/>
        <w:numPr>
          <w:ilvl w:val="0"/>
          <w:numId w:val="8"/>
        </w:numPr>
      </w:pPr>
      <w:r>
        <w:t>Tailwheel, pivot &amp; rudder connection</w:t>
      </w:r>
    </w:p>
    <w:p w:rsidR="00C90DF6" w:rsidRDefault="0059714D" w:rsidP="006D3DEA">
      <w:pPr>
        <w:pStyle w:val="ListParagraph"/>
        <w:numPr>
          <w:ilvl w:val="0"/>
          <w:numId w:val="8"/>
        </w:numPr>
      </w:pPr>
      <w:r>
        <w:t>Main wheels</w:t>
      </w:r>
      <w:r w:rsidR="00180A9F">
        <w:t xml:space="preserve"> secure, inflated, brake cables &amp; end fittings secure</w:t>
      </w:r>
    </w:p>
    <w:p w:rsidR="003203E7" w:rsidRDefault="003203E7" w:rsidP="006D3DEA">
      <w:pPr>
        <w:pStyle w:val="ListParagraph"/>
        <w:numPr>
          <w:ilvl w:val="0"/>
          <w:numId w:val="8"/>
        </w:numPr>
      </w:pPr>
      <w:r>
        <w:t xml:space="preserve">Pitot tube secure &amp; unblocked. Static port </w:t>
      </w:r>
      <w:r w:rsidR="002F2588">
        <w:t xml:space="preserve">(under instrument panel) </w:t>
      </w:r>
      <w:r>
        <w:t>unblocked.</w:t>
      </w:r>
    </w:p>
    <w:p w:rsidR="00415FCB" w:rsidRDefault="00415FCB" w:rsidP="00415FCB">
      <w:r>
        <w:t>PREFLIGHT CHECKS</w:t>
      </w:r>
    </w:p>
    <w:p w:rsidR="002916FD" w:rsidRPr="002916FD" w:rsidRDefault="002916FD" w:rsidP="00365AB5">
      <w:pPr>
        <w:pStyle w:val="ListParagraph"/>
        <w:numPr>
          <w:ilvl w:val="0"/>
          <w:numId w:val="8"/>
        </w:numPr>
      </w:pPr>
      <w:r>
        <w:t>Weight &amp; Balance</w:t>
      </w:r>
    </w:p>
    <w:p w:rsidR="00365AB5" w:rsidRPr="009727E1" w:rsidRDefault="00365AB5" w:rsidP="00365AB5">
      <w:pPr>
        <w:pStyle w:val="ListParagraph"/>
        <w:numPr>
          <w:ilvl w:val="0"/>
          <w:numId w:val="8"/>
        </w:numPr>
        <w:rPr>
          <w:b/>
        </w:rPr>
      </w:pPr>
      <w:r w:rsidRPr="009727E1">
        <w:rPr>
          <w:b/>
        </w:rPr>
        <w:t>Magnetos – OFF</w:t>
      </w:r>
    </w:p>
    <w:p w:rsidR="00365AB5" w:rsidRDefault="00A90708" w:rsidP="00365AB5">
      <w:pPr>
        <w:pStyle w:val="ListParagraph"/>
        <w:numPr>
          <w:ilvl w:val="0"/>
          <w:numId w:val="8"/>
        </w:numPr>
      </w:pPr>
      <w:r>
        <w:t>Fuel quantity</w:t>
      </w:r>
      <w:r w:rsidR="00E56152">
        <w:t>/mixture (premixed and/or injected)</w:t>
      </w:r>
      <w:r>
        <w:t>, contaminants</w:t>
      </w:r>
      <w:r w:rsidR="002A36E8">
        <w:t>, fuel caps secure</w:t>
      </w:r>
    </w:p>
    <w:p w:rsidR="000F7930" w:rsidRDefault="002916FD" w:rsidP="000F7930">
      <w:pPr>
        <w:pStyle w:val="ListParagraph"/>
        <w:numPr>
          <w:ilvl w:val="0"/>
          <w:numId w:val="8"/>
        </w:numPr>
      </w:pPr>
      <w:r>
        <w:t>Oil injection quantity</w:t>
      </w:r>
    </w:p>
    <w:p w:rsidR="00365AB5" w:rsidRDefault="00E444F2" w:rsidP="00365AB5">
      <w:pPr>
        <w:pStyle w:val="ListParagraph"/>
        <w:numPr>
          <w:ilvl w:val="0"/>
          <w:numId w:val="8"/>
        </w:numPr>
      </w:pPr>
      <w:r>
        <w:t>Air filters secure/</w:t>
      </w:r>
      <w:proofErr w:type="spellStart"/>
      <w:r>
        <w:t>lockwired</w:t>
      </w:r>
      <w:proofErr w:type="spellEnd"/>
      <w:r w:rsidR="00895FB9">
        <w:t>, remove covers</w:t>
      </w:r>
    </w:p>
    <w:p w:rsidR="00365AB5" w:rsidRDefault="000F7930" w:rsidP="00365AB5">
      <w:pPr>
        <w:pStyle w:val="ListParagraph"/>
        <w:numPr>
          <w:ilvl w:val="0"/>
          <w:numId w:val="8"/>
        </w:numPr>
      </w:pPr>
      <w:r>
        <w:t>S</w:t>
      </w:r>
      <w:r w:rsidR="00365AB5">
        <w:t>park plug leads</w:t>
      </w:r>
    </w:p>
    <w:p w:rsidR="00365AB5" w:rsidRDefault="00365AB5" w:rsidP="00365AB5">
      <w:pPr>
        <w:pStyle w:val="ListParagraph"/>
        <w:numPr>
          <w:ilvl w:val="0"/>
          <w:numId w:val="8"/>
        </w:numPr>
      </w:pPr>
      <w:r>
        <w:t>Impulse fuel pump, impulse hose and all fuel tubing secure, not leaking, chafing or kinked</w:t>
      </w:r>
    </w:p>
    <w:p w:rsidR="00E444F2" w:rsidRDefault="00365AB5" w:rsidP="000F7930">
      <w:pPr>
        <w:pStyle w:val="ListParagraph"/>
        <w:numPr>
          <w:ilvl w:val="0"/>
          <w:numId w:val="8"/>
        </w:numPr>
      </w:pPr>
      <w:r>
        <w:t xml:space="preserve">Gearbox </w:t>
      </w:r>
      <w:r w:rsidR="000F7930">
        <w:t>leaks</w:t>
      </w:r>
    </w:p>
    <w:p w:rsidR="00365AB5" w:rsidRDefault="000F7930" w:rsidP="00365AB5">
      <w:pPr>
        <w:pStyle w:val="ListParagraph"/>
        <w:numPr>
          <w:ilvl w:val="0"/>
          <w:numId w:val="8"/>
        </w:numPr>
      </w:pPr>
      <w:r>
        <w:t>Prop</w:t>
      </w:r>
      <w:r w:rsidR="00233016">
        <w:t>eller</w:t>
      </w:r>
      <w:r>
        <w:t xml:space="preserve"> undamaged</w:t>
      </w:r>
    </w:p>
    <w:p w:rsidR="0006259B" w:rsidRDefault="0006259B" w:rsidP="00365AB5">
      <w:pPr>
        <w:pStyle w:val="ListParagraph"/>
        <w:numPr>
          <w:ilvl w:val="0"/>
          <w:numId w:val="8"/>
        </w:numPr>
      </w:pPr>
      <w:r>
        <w:t>Exhaust, springs/</w:t>
      </w:r>
      <w:proofErr w:type="spellStart"/>
      <w:r>
        <w:t>lockwires</w:t>
      </w:r>
      <w:proofErr w:type="spellEnd"/>
      <w:r>
        <w:t xml:space="preserve"> &amp; temp probes secure</w:t>
      </w:r>
      <w:r w:rsidR="00895FB9">
        <w:t>, remove exhaust plug</w:t>
      </w:r>
    </w:p>
    <w:p w:rsidR="00365AB5" w:rsidRDefault="00365AB5" w:rsidP="00365AB5">
      <w:pPr>
        <w:pStyle w:val="ListParagraph"/>
        <w:numPr>
          <w:ilvl w:val="0"/>
          <w:numId w:val="8"/>
        </w:numPr>
      </w:pPr>
      <w:r>
        <w:t>Wing struts pins &amp; bolts secure, safety pins all ends</w:t>
      </w:r>
    </w:p>
    <w:p w:rsidR="00365AB5" w:rsidRDefault="000F7930" w:rsidP="00365AB5">
      <w:pPr>
        <w:pStyle w:val="ListParagraph"/>
        <w:numPr>
          <w:ilvl w:val="0"/>
          <w:numId w:val="8"/>
        </w:numPr>
      </w:pPr>
      <w:r>
        <w:t>Wing drag struts bolts secure</w:t>
      </w:r>
    </w:p>
    <w:p w:rsidR="00365AB5" w:rsidRDefault="00365AB5" w:rsidP="00365AB5">
      <w:pPr>
        <w:pStyle w:val="ListParagraph"/>
        <w:numPr>
          <w:ilvl w:val="0"/>
          <w:numId w:val="8"/>
        </w:numPr>
      </w:pPr>
      <w:r>
        <w:t>Wings &amp; fabric undamaged</w:t>
      </w:r>
    </w:p>
    <w:p w:rsidR="00365AB5" w:rsidRDefault="00365AB5" w:rsidP="00365AB5">
      <w:pPr>
        <w:pStyle w:val="ListParagraph"/>
        <w:numPr>
          <w:ilvl w:val="0"/>
          <w:numId w:val="8"/>
        </w:numPr>
      </w:pPr>
      <w:r>
        <w:t>Tail boom tube attachment to aft fuselage – no cracks, kinks or corrosion</w:t>
      </w:r>
    </w:p>
    <w:p w:rsidR="00365AB5" w:rsidRDefault="00365AB5" w:rsidP="00365AB5">
      <w:pPr>
        <w:pStyle w:val="ListParagraph"/>
        <w:numPr>
          <w:ilvl w:val="0"/>
          <w:numId w:val="8"/>
        </w:numPr>
      </w:pPr>
      <w:r>
        <w:t>Horizontal stabiliser, fabric &amp; hinges secure/</w:t>
      </w:r>
      <w:proofErr w:type="spellStart"/>
      <w:r>
        <w:t>lockwire</w:t>
      </w:r>
      <w:proofErr w:type="spellEnd"/>
    </w:p>
    <w:p w:rsidR="00365AB5" w:rsidRDefault="00365AB5" w:rsidP="00365AB5">
      <w:pPr>
        <w:pStyle w:val="ListParagraph"/>
        <w:numPr>
          <w:ilvl w:val="0"/>
          <w:numId w:val="8"/>
        </w:numPr>
      </w:pPr>
      <w:r>
        <w:t>Vertical stabiliser fabric &amp; hinges secure/</w:t>
      </w:r>
      <w:proofErr w:type="spellStart"/>
      <w:r>
        <w:t>lockwire</w:t>
      </w:r>
      <w:proofErr w:type="spellEnd"/>
    </w:p>
    <w:p w:rsidR="00365AB5" w:rsidRDefault="00365AB5" w:rsidP="00365AB5">
      <w:pPr>
        <w:pStyle w:val="ListParagraph"/>
        <w:numPr>
          <w:ilvl w:val="0"/>
          <w:numId w:val="8"/>
        </w:numPr>
      </w:pPr>
      <w:r>
        <w:t>Empennage guy wires tight &amp; undamaged/corroded. Bolts secure (Bottom w/safety pin).</w:t>
      </w:r>
    </w:p>
    <w:p w:rsidR="00365AB5" w:rsidRDefault="00365AB5" w:rsidP="00365AB5">
      <w:pPr>
        <w:pStyle w:val="ListParagraph"/>
        <w:numPr>
          <w:ilvl w:val="0"/>
          <w:numId w:val="8"/>
        </w:numPr>
      </w:pPr>
      <w:r>
        <w:t>Tailwheel, pivot &amp; rudder connection</w:t>
      </w:r>
    </w:p>
    <w:p w:rsidR="00365AB5" w:rsidRDefault="002F2588" w:rsidP="00365AB5">
      <w:pPr>
        <w:pStyle w:val="ListParagraph"/>
        <w:numPr>
          <w:ilvl w:val="0"/>
          <w:numId w:val="8"/>
        </w:numPr>
      </w:pPr>
      <w:r>
        <w:t xml:space="preserve">Pitot tube </w:t>
      </w:r>
      <w:r w:rsidR="0021428A">
        <w:t xml:space="preserve">cover removed &amp; </w:t>
      </w:r>
      <w:r w:rsidR="00365AB5">
        <w:t>Static port unbloc</w:t>
      </w:r>
      <w:r w:rsidR="00165A13">
        <w:t>ked</w:t>
      </w:r>
    </w:p>
    <w:p w:rsidR="00974DBC" w:rsidRDefault="00974DBC" w:rsidP="00365AB5">
      <w:pPr>
        <w:pStyle w:val="ListParagraph"/>
        <w:numPr>
          <w:ilvl w:val="0"/>
          <w:numId w:val="8"/>
        </w:numPr>
      </w:pPr>
      <w:r>
        <w:t xml:space="preserve">Ballistic parachute </w:t>
      </w:r>
      <w:r w:rsidR="0021428A">
        <w:t>safety pin</w:t>
      </w:r>
      <w:r>
        <w:t xml:space="preserve"> removed</w:t>
      </w:r>
    </w:p>
    <w:p w:rsidR="00057ADD" w:rsidRDefault="00233016" w:rsidP="00365AB5">
      <w:pPr>
        <w:pStyle w:val="ListParagraph"/>
        <w:numPr>
          <w:ilvl w:val="0"/>
          <w:numId w:val="8"/>
        </w:numPr>
      </w:pPr>
      <w:r>
        <w:t xml:space="preserve">Wing </w:t>
      </w:r>
      <w:r w:rsidR="00057ADD">
        <w:t>tie-downs removed and secured</w:t>
      </w:r>
    </w:p>
    <w:p w:rsidR="00415FCB" w:rsidRDefault="002F2588" w:rsidP="002F2588">
      <w:r>
        <w:t>PRE-TAKEOFF CHECKS</w:t>
      </w:r>
      <w:r w:rsidR="00143D88">
        <w:t xml:space="preserve"> &amp; ENGINE START</w:t>
      </w:r>
    </w:p>
    <w:p w:rsidR="001F28DF" w:rsidRDefault="00A34065" w:rsidP="001F28DF">
      <w:pPr>
        <w:pStyle w:val="ListParagraph"/>
        <w:numPr>
          <w:ilvl w:val="0"/>
          <w:numId w:val="8"/>
        </w:numPr>
      </w:pPr>
      <w:r>
        <w:t>Flight c</w:t>
      </w:r>
      <w:r w:rsidR="001F28DF">
        <w:t>ontrols free &amp; correct</w:t>
      </w:r>
    </w:p>
    <w:p w:rsidR="00840FBD" w:rsidRPr="00840FBD" w:rsidRDefault="00233016" w:rsidP="00840FBD">
      <w:pPr>
        <w:pStyle w:val="ListParagraph"/>
        <w:numPr>
          <w:ilvl w:val="0"/>
          <w:numId w:val="8"/>
        </w:numPr>
      </w:pPr>
      <w:r>
        <w:t>Circuit breakers</w:t>
      </w:r>
      <w:r w:rsidR="00C91515">
        <w:t xml:space="preserve"> (panel)</w:t>
      </w:r>
      <w:r>
        <w:t xml:space="preserve"> </w:t>
      </w:r>
      <w:r w:rsidRPr="00233016">
        <w:rPr>
          <w:b/>
        </w:rPr>
        <w:t>IN</w:t>
      </w:r>
    </w:p>
    <w:p w:rsidR="00BB4AFB" w:rsidRDefault="00BB4AFB" w:rsidP="001F28DF">
      <w:pPr>
        <w:pStyle w:val="ListParagraph"/>
        <w:numPr>
          <w:ilvl w:val="0"/>
          <w:numId w:val="8"/>
        </w:numPr>
      </w:pPr>
      <w:r>
        <w:t xml:space="preserve">Master switch </w:t>
      </w:r>
      <w:r w:rsidRPr="00BB4AFB">
        <w:rPr>
          <w:b/>
        </w:rPr>
        <w:t>ON</w:t>
      </w:r>
    </w:p>
    <w:p w:rsidR="00C11B0A" w:rsidRDefault="00C11B0A" w:rsidP="002F2588">
      <w:pPr>
        <w:pStyle w:val="ListParagraph"/>
        <w:numPr>
          <w:ilvl w:val="0"/>
          <w:numId w:val="8"/>
        </w:numPr>
      </w:pPr>
      <w:r>
        <w:t xml:space="preserve">Electric fuel pump </w:t>
      </w:r>
      <w:r w:rsidRPr="001F28DF">
        <w:rPr>
          <w:b/>
        </w:rPr>
        <w:t>ON</w:t>
      </w:r>
    </w:p>
    <w:p w:rsidR="00C11B0A" w:rsidRDefault="00C11B0A" w:rsidP="002F2588">
      <w:pPr>
        <w:pStyle w:val="ListParagraph"/>
        <w:numPr>
          <w:ilvl w:val="0"/>
          <w:numId w:val="8"/>
        </w:numPr>
      </w:pPr>
      <w:r>
        <w:t xml:space="preserve">Choke </w:t>
      </w:r>
      <w:r w:rsidRPr="001F28DF">
        <w:rPr>
          <w:b/>
        </w:rPr>
        <w:t>ON</w:t>
      </w:r>
    </w:p>
    <w:p w:rsidR="0060685D" w:rsidRPr="00D54526" w:rsidRDefault="0060685D" w:rsidP="0060685D">
      <w:pPr>
        <w:pStyle w:val="ListParagraph"/>
        <w:numPr>
          <w:ilvl w:val="0"/>
          <w:numId w:val="8"/>
        </w:numPr>
      </w:pPr>
      <w:r>
        <w:t xml:space="preserve">Magnetos </w:t>
      </w:r>
      <w:r w:rsidRPr="001F28DF">
        <w:rPr>
          <w:b/>
        </w:rPr>
        <w:t>ON</w:t>
      </w:r>
    </w:p>
    <w:p w:rsidR="00D54526" w:rsidRDefault="00D54526" w:rsidP="0060685D">
      <w:pPr>
        <w:pStyle w:val="ListParagraph"/>
        <w:numPr>
          <w:ilvl w:val="0"/>
          <w:numId w:val="8"/>
        </w:numPr>
      </w:pPr>
      <w:r w:rsidRPr="00D54526">
        <w:t>Throttle</w:t>
      </w:r>
      <w:r>
        <w:rPr>
          <w:b/>
        </w:rPr>
        <w:t xml:space="preserve"> IDLE</w:t>
      </w:r>
    </w:p>
    <w:p w:rsidR="00016B36" w:rsidRDefault="00016B36" w:rsidP="00016B36">
      <w:pPr>
        <w:pStyle w:val="ListParagraph"/>
        <w:numPr>
          <w:ilvl w:val="0"/>
          <w:numId w:val="8"/>
        </w:numPr>
      </w:pPr>
      <w:r>
        <w:t xml:space="preserve">Brakes </w:t>
      </w:r>
      <w:r w:rsidRPr="001F28DF">
        <w:rPr>
          <w:b/>
        </w:rPr>
        <w:t>ON</w:t>
      </w:r>
    </w:p>
    <w:p w:rsidR="00D54526" w:rsidRDefault="00FB5FA6" w:rsidP="002F2588">
      <w:pPr>
        <w:pStyle w:val="ListParagraph"/>
        <w:numPr>
          <w:ilvl w:val="0"/>
          <w:numId w:val="8"/>
        </w:numPr>
      </w:pPr>
      <w:r w:rsidRPr="00016B36">
        <w:rPr>
          <w:b/>
        </w:rPr>
        <w:t>CLEAR PROP</w:t>
      </w:r>
      <w:r>
        <w:t xml:space="preserve"> - </w:t>
      </w:r>
      <w:r w:rsidR="0090589C">
        <w:t>Engine start</w:t>
      </w:r>
      <w:r w:rsidR="00D54526">
        <w:t xml:space="preserve"> then throttle to </w:t>
      </w:r>
      <w:r w:rsidR="00D54526" w:rsidRPr="00D54526">
        <w:rPr>
          <w:b/>
        </w:rPr>
        <w:t>LOW</w:t>
      </w:r>
      <w:r w:rsidR="00D54526">
        <w:t xml:space="preserve">, Choke </w:t>
      </w:r>
      <w:r w:rsidR="00D54526" w:rsidRPr="00D54526">
        <w:rPr>
          <w:b/>
        </w:rPr>
        <w:t>OFF</w:t>
      </w:r>
    </w:p>
    <w:p w:rsidR="0090589C" w:rsidRDefault="00D54526" w:rsidP="002F2588">
      <w:pPr>
        <w:pStyle w:val="ListParagraph"/>
        <w:numPr>
          <w:ilvl w:val="0"/>
          <w:numId w:val="8"/>
        </w:numPr>
      </w:pPr>
      <w:r>
        <w:t xml:space="preserve">Engine </w:t>
      </w:r>
      <w:r w:rsidR="0090589C">
        <w:t>warm-up</w:t>
      </w:r>
      <w:r>
        <w:t xml:space="preserve"> </w:t>
      </w:r>
      <w:r w:rsidR="00662554">
        <w:t xml:space="preserve">- </w:t>
      </w:r>
      <w:r>
        <w:t xml:space="preserve">2,000 rpm for 2 mins, then 2,500 </w:t>
      </w:r>
      <w:r w:rsidR="00662554">
        <w:t xml:space="preserve">rpm </w:t>
      </w:r>
      <w:r>
        <w:t xml:space="preserve">until normal </w:t>
      </w:r>
      <w:r w:rsidR="001F3568">
        <w:t>CHT temp: 180-220C (350-430F)</w:t>
      </w:r>
    </w:p>
    <w:p w:rsidR="00BB4AFB" w:rsidRDefault="00BB4AFB" w:rsidP="002F2588">
      <w:pPr>
        <w:pStyle w:val="ListParagraph"/>
        <w:numPr>
          <w:ilvl w:val="0"/>
          <w:numId w:val="8"/>
        </w:numPr>
      </w:pPr>
      <w:r>
        <w:t xml:space="preserve">EFIS </w:t>
      </w:r>
      <w:r w:rsidRPr="00BB4AFB">
        <w:rPr>
          <w:b/>
        </w:rPr>
        <w:t>ON</w:t>
      </w:r>
    </w:p>
    <w:p w:rsidR="002F2588" w:rsidRDefault="002F2588" w:rsidP="002F2588">
      <w:pPr>
        <w:pStyle w:val="ListParagraph"/>
        <w:numPr>
          <w:ilvl w:val="0"/>
          <w:numId w:val="8"/>
        </w:numPr>
      </w:pPr>
      <w:r>
        <w:t>Instruments</w:t>
      </w:r>
      <w:r w:rsidR="00A34065">
        <w:t xml:space="preserve"> set</w:t>
      </w:r>
      <w:r w:rsidR="006A32E5">
        <w:t>tings/readings</w:t>
      </w:r>
      <w:r w:rsidR="00A7650C">
        <w:t xml:space="preserve"> </w:t>
      </w:r>
      <w:r w:rsidR="00A34065">
        <w:t xml:space="preserve">- </w:t>
      </w:r>
      <w:r w:rsidR="00A7650C">
        <w:t>Altimeter</w:t>
      </w:r>
      <w:r w:rsidR="00A34065">
        <w:t>, C</w:t>
      </w:r>
      <w:r w:rsidR="002A36E8">
        <w:t>ompass</w:t>
      </w:r>
      <w:r w:rsidR="0011777A">
        <w:t>, GPS</w:t>
      </w:r>
      <w:r w:rsidR="006A32E5">
        <w:t>, OAT</w:t>
      </w:r>
    </w:p>
    <w:p w:rsidR="00106374" w:rsidRDefault="00A34065" w:rsidP="00BD4FEC">
      <w:pPr>
        <w:pStyle w:val="ListParagraph"/>
        <w:numPr>
          <w:ilvl w:val="0"/>
          <w:numId w:val="8"/>
        </w:numPr>
      </w:pPr>
      <w:r>
        <w:lastRenderedPageBreak/>
        <w:t xml:space="preserve">Gauges – CHT &amp; EGT normal, Battery charging </w:t>
      </w:r>
      <w:r w:rsidR="00BD4FEC">
        <w:t>(Note: If not charging, check</w:t>
      </w:r>
      <w:r w:rsidR="00BD4FEC" w:rsidRPr="00C91515">
        <w:t xml:space="preserve"> </w:t>
      </w:r>
      <w:r w:rsidR="00BD4FEC">
        <w:t>c</w:t>
      </w:r>
      <w:r w:rsidR="00BD4FEC" w:rsidRPr="00C91515">
        <w:t>ircuit breaker</w:t>
      </w:r>
      <w:r w:rsidR="00BD4FEC">
        <w:t xml:space="preserve"> red</w:t>
      </w:r>
      <w:r w:rsidR="00BD4FEC" w:rsidRPr="00C91515">
        <w:t xml:space="preserve"> L.E.D</w:t>
      </w:r>
      <w:r w:rsidR="00BD4FEC">
        <w:t>.</w:t>
      </w:r>
      <w:r w:rsidR="00BD4FEC" w:rsidRPr="00BD4FEC">
        <w:t xml:space="preserve"> </w:t>
      </w:r>
      <w:r w:rsidR="00BD4FEC">
        <w:t>in E</w:t>
      </w:r>
      <w:r w:rsidR="00BD4FEC" w:rsidRPr="00C91515">
        <w:t xml:space="preserve">lectric </w:t>
      </w:r>
      <w:r w:rsidR="00BD4FEC">
        <w:t xml:space="preserve">junction </w:t>
      </w:r>
      <w:r w:rsidR="00BD4FEC" w:rsidRPr="00C91515">
        <w:t>box under rear seat</w:t>
      </w:r>
      <w:r w:rsidR="00BD4FEC">
        <w:t>. If lighted, then wait 30 sec for auto re-set)</w:t>
      </w:r>
    </w:p>
    <w:p w:rsidR="002F2588" w:rsidRDefault="002F2588" w:rsidP="002F2588">
      <w:pPr>
        <w:pStyle w:val="ListParagraph"/>
        <w:numPr>
          <w:ilvl w:val="0"/>
          <w:numId w:val="8"/>
        </w:numPr>
      </w:pPr>
      <w:r>
        <w:t>Radio/intercom</w:t>
      </w:r>
      <w:r w:rsidR="002A36E8">
        <w:t xml:space="preserve"> </w:t>
      </w:r>
      <w:r w:rsidR="002A36E8" w:rsidRPr="002A36E8">
        <w:rPr>
          <w:b/>
        </w:rPr>
        <w:t>ON</w:t>
      </w:r>
    </w:p>
    <w:p w:rsidR="00BB4AFB" w:rsidRDefault="00BB4AFB" w:rsidP="002F2588">
      <w:pPr>
        <w:pStyle w:val="ListParagraph"/>
        <w:numPr>
          <w:ilvl w:val="0"/>
          <w:numId w:val="8"/>
        </w:numPr>
      </w:pPr>
      <w:r>
        <w:t xml:space="preserve">Strobe </w:t>
      </w:r>
      <w:r w:rsidRPr="00BB4AFB">
        <w:rPr>
          <w:b/>
        </w:rPr>
        <w:t>ON</w:t>
      </w:r>
    </w:p>
    <w:p w:rsidR="0090589C" w:rsidRDefault="00B919CD" w:rsidP="00FF5831">
      <w:pPr>
        <w:pStyle w:val="ListParagraph"/>
        <w:numPr>
          <w:ilvl w:val="0"/>
          <w:numId w:val="8"/>
        </w:numPr>
      </w:pPr>
      <w:r>
        <w:t>Magnetos</w:t>
      </w:r>
      <w:r w:rsidR="00C01F4F">
        <w:t xml:space="preserve"> </w:t>
      </w:r>
      <w:r w:rsidR="001656C2" w:rsidRPr="001656C2">
        <w:rPr>
          <w:b/>
        </w:rPr>
        <w:t>CHECK</w:t>
      </w:r>
      <w:r w:rsidR="00C35722">
        <w:t xml:space="preserve"> at 3,000 – 3,500</w:t>
      </w:r>
      <w:r w:rsidR="003D0E74">
        <w:t xml:space="preserve"> rpm</w:t>
      </w:r>
      <w:r w:rsidR="0090589C">
        <w:t xml:space="preserve"> (</w:t>
      </w:r>
      <w:r w:rsidR="00C35722">
        <w:t>3</w:t>
      </w:r>
      <w:r w:rsidR="0090589C">
        <w:t xml:space="preserve">00 rpm </w:t>
      </w:r>
      <w:r w:rsidR="00FE0DAE">
        <w:t xml:space="preserve">max. allowable </w:t>
      </w:r>
      <w:r w:rsidR="0090589C">
        <w:t>drop</w:t>
      </w:r>
      <w:r w:rsidR="00385B05">
        <w:t xml:space="preserve"> for either</w:t>
      </w:r>
      <w:r w:rsidR="00455294">
        <w:t>.</w:t>
      </w:r>
      <w:r w:rsidR="001656C2">
        <w:t xml:space="preserve"> </w:t>
      </w:r>
      <w:r w:rsidR="001656C2" w:rsidRPr="001656C2">
        <w:rPr>
          <w:b/>
        </w:rPr>
        <w:t>WARNING</w:t>
      </w:r>
      <w:r w:rsidR="001656C2">
        <w:t xml:space="preserve">: </w:t>
      </w:r>
      <w:r w:rsidR="00455294">
        <w:t xml:space="preserve"> If no drop, then magneto grounding </w:t>
      </w:r>
      <w:r w:rsidR="00DB02BB">
        <w:t xml:space="preserve">or </w:t>
      </w:r>
      <w:r w:rsidR="00455294">
        <w:t>timing</w:t>
      </w:r>
      <w:r w:rsidR="00DB02BB">
        <w:t xml:space="preserve"> may be FAULTY</w:t>
      </w:r>
      <w:r w:rsidR="0090589C">
        <w:t>)</w:t>
      </w:r>
    </w:p>
    <w:p w:rsidR="00951012" w:rsidRDefault="00951012" w:rsidP="00FF5831">
      <w:pPr>
        <w:pStyle w:val="ListParagraph"/>
        <w:numPr>
          <w:ilvl w:val="0"/>
          <w:numId w:val="8"/>
        </w:numPr>
      </w:pPr>
      <w:r>
        <w:t>Full throttle response</w:t>
      </w:r>
      <w:r w:rsidR="00DF591E">
        <w:t xml:space="preserve"> brief</w:t>
      </w:r>
      <w:r w:rsidR="00BD2A40">
        <w:t>ly</w:t>
      </w:r>
      <w:r w:rsidR="00DF591E">
        <w:t xml:space="preserve"> to</w:t>
      </w:r>
      <w:r w:rsidR="00BD2A40">
        <w:t xml:space="preserve"> 6,500 rpm</w:t>
      </w:r>
      <w:r w:rsidR="00DF591E">
        <w:t xml:space="preserve"> </w:t>
      </w:r>
    </w:p>
    <w:p w:rsidR="003344E2" w:rsidRDefault="001656C2" w:rsidP="00FF5831">
      <w:pPr>
        <w:pStyle w:val="ListParagraph"/>
        <w:numPr>
          <w:ilvl w:val="0"/>
          <w:numId w:val="8"/>
        </w:numPr>
      </w:pPr>
      <w:r>
        <w:t xml:space="preserve">Seatbelts </w:t>
      </w:r>
      <w:r w:rsidRPr="001656C2">
        <w:rPr>
          <w:b/>
        </w:rPr>
        <w:t>SECURE</w:t>
      </w:r>
    </w:p>
    <w:p w:rsidR="00FF5831" w:rsidRDefault="00FF5831" w:rsidP="00FF5831">
      <w:r>
        <w:t>TAKE-OFF &amp; CLIMB</w:t>
      </w:r>
    </w:p>
    <w:p w:rsidR="00FF5831" w:rsidRDefault="00FF5831" w:rsidP="00FF5831">
      <w:pPr>
        <w:pStyle w:val="ListParagraph"/>
        <w:numPr>
          <w:ilvl w:val="0"/>
          <w:numId w:val="8"/>
        </w:numPr>
      </w:pPr>
      <w:r>
        <w:t xml:space="preserve">Brakes </w:t>
      </w:r>
      <w:r w:rsidRPr="00B55EBE">
        <w:rPr>
          <w:b/>
        </w:rPr>
        <w:t>OFF</w:t>
      </w:r>
    </w:p>
    <w:p w:rsidR="00FF5831" w:rsidRDefault="00FF5831" w:rsidP="00FF5831">
      <w:pPr>
        <w:pStyle w:val="ListParagraph"/>
        <w:numPr>
          <w:ilvl w:val="0"/>
          <w:numId w:val="8"/>
        </w:numPr>
      </w:pPr>
      <w:r>
        <w:t xml:space="preserve">Throttle </w:t>
      </w:r>
      <w:r w:rsidRPr="00B55EBE">
        <w:rPr>
          <w:b/>
        </w:rPr>
        <w:t>FULL</w:t>
      </w:r>
      <w:r w:rsidR="00DD7A56">
        <w:rPr>
          <w:b/>
        </w:rPr>
        <w:t xml:space="preserve"> </w:t>
      </w:r>
      <w:r w:rsidR="00797689">
        <w:rPr>
          <w:b/>
        </w:rPr>
        <w:t xml:space="preserve">6,500 rpm </w:t>
      </w:r>
      <w:r w:rsidR="00DD7A56" w:rsidRPr="00DD7A56">
        <w:t>(to avoid lean mixture)</w:t>
      </w:r>
      <w:r w:rsidR="00895FB9">
        <w:t xml:space="preserve">, </w:t>
      </w:r>
    </w:p>
    <w:p w:rsidR="00FF5831" w:rsidRDefault="00FF5831" w:rsidP="00FF5831">
      <w:pPr>
        <w:pStyle w:val="ListParagraph"/>
        <w:numPr>
          <w:ilvl w:val="0"/>
          <w:numId w:val="8"/>
        </w:numPr>
      </w:pPr>
      <w:proofErr w:type="spellStart"/>
      <w:r>
        <w:t>Liftoff</w:t>
      </w:r>
      <w:proofErr w:type="spellEnd"/>
      <w:r>
        <w:t xml:space="preserve"> 40 mph (TBC)</w:t>
      </w:r>
    </w:p>
    <w:p w:rsidR="00895FB9" w:rsidRDefault="00FF5831" w:rsidP="00FF5831">
      <w:pPr>
        <w:pStyle w:val="ListParagraph"/>
        <w:numPr>
          <w:ilvl w:val="0"/>
          <w:numId w:val="8"/>
        </w:numPr>
      </w:pPr>
      <w:r>
        <w:t>Climb 50 mph (TBC)</w:t>
      </w:r>
    </w:p>
    <w:p w:rsidR="00895FB9" w:rsidRDefault="00895FB9" w:rsidP="00895FB9">
      <w:r>
        <w:t xml:space="preserve">Note: </w:t>
      </w:r>
      <w:r>
        <w:tab/>
        <w:t>Any exceedance of engine speed, CHT or EGT - enter in logbook value and duration</w:t>
      </w:r>
    </w:p>
    <w:p w:rsidR="002F2588" w:rsidRDefault="00FF5831" w:rsidP="00FF5831">
      <w:r>
        <w:t>IN-FLIGHT</w:t>
      </w:r>
      <w:r w:rsidR="002A7289">
        <w:t xml:space="preserve"> &amp; DESCENT</w:t>
      </w:r>
    </w:p>
    <w:p w:rsidR="002A7289" w:rsidRDefault="002A7289" w:rsidP="002A7289">
      <w:pPr>
        <w:pStyle w:val="ListParagraph"/>
        <w:numPr>
          <w:ilvl w:val="0"/>
          <w:numId w:val="8"/>
        </w:numPr>
      </w:pPr>
      <w:r>
        <w:t>Do not exceed max rpm</w:t>
      </w:r>
    </w:p>
    <w:p w:rsidR="002A7289" w:rsidRDefault="002A7289" w:rsidP="002A7289">
      <w:pPr>
        <w:pStyle w:val="ListParagraph"/>
        <w:numPr>
          <w:ilvl w:val="0"/>
          <w:numId w:val="8"/>
        </w:numPr>
      </w:pPr>
      <w:r>
        <w:t>Avoid lean condition with high rpm and low throttle opening</w:t>
      </w:r>
      <w:r w:rsidR="00BB4AFB">
        <w:t>, causing high temps.</w:t>
      </w:r>
    </w:p>
    <w:p w:rsidR="00BB4AFB" w:rsidRDefault="00BB4AFB" w:rsidP="002A7289">
      <w:pPr>
        <w:pStyle w:val="ListParagraph"/>
        <w:numPr>
          <w:ilvl w:val="0"/>
          <w:numId w:val="8"/>
        </w:numPr>
      </w:pPr>
      <w:r>
        <w:t xml:space="preserve">Electric fuel pump </w:t>
      </w:r>
      <w:r w:rsidRPr="00BB4AFB">
        <w:rPr>
          <w:b/>
        </w:rPr>
        <w:t>OFF</w:t>
      </w:r>
    </w:p>
    <w:p w:rsidR="002A7289" w:rsidRDefault="002A7289" w:rsidP="002A7289">
      <w:r>
        <w:t>LANDING</w:t>
      </w:r>
    </w:p>
    <w:p w:rsidR="008665EA" w:rsidRDefault="008665EA" w:rsidP="002A7289">
      <w:pPr>
        <w:pStyle w:val="ListParagraph"/>
        <w:numPr>
          <w:ilvl w:val="0"/>
          <w:numId w:val="8"/>
        </w:numPr>
      </w:pPr>
      <w:r>
        <w:t xml:space="preserve">Seat belts </w:t>
      </w:r>
      <w:r w:rsidRPr="008665EA">
        <w:rPr>
          <w:b/>
        </w:rPr>
        <w:t>SECURE</w:t>
      </w:r>
    </w:p>
    <w:p w:rsidR="00BB4AFB" w:rsidRDefault="00BB4AFB" w:rsidP="002A7289">
      <w:pPr>
        <w:pStyle w:val="ListParagraph"/>
        <w:numPr>
          <w:ilvl w:val="0"/>
          <w:numId w:val="8"/>
        </w:numPr>
      </w:pPr>
      <w:r>
        <w:t xml:space="preserve">Electric fuel pump </w:t>
      </w:r>
      <w:r w:rsidRPr="00BB4AFB">
        <w:rPr>
          <w:b/>
        </w:rPr>
        <w:t>ON</w:t>
      </w:r>
    </w:p>
    <w:p w:rsidR="002A7289" w:rsidRDefault="002A7289" w:rsidP="002A7289">
      <w:pPr>
        <w:pStyle w:val="ListParagraph"/>
        <w:numPr>
          <w:ilvl w:val="0"/>
          <w:numId w:val="8"/>
        </w:numPr>
      </w:pPr>
      <w:r>
        <w:t>A</w:t>
      </w:r>
      <w:r w:rsidR="00BF0CF8">
        <w:t>pproach a</w:t>
      </w:r>
      <w:r>
        <w:t>irspeed 40mph</w:t>
      </w:r>
    </w:p>
    <w:p w:rsidR="002A7289" w:rsidRDefault="00BB4AFB" w:rsidP="00BB4AFB">
      <w:pPr>
        <w:pStyle w:val="ListParagraph"/>
        <w:numPr>
          <w:ilvl w:val="0"/>
          <w:numId w:val="8"/>
        </w:numPr>
      </w:pPr>
      <w:r>
        <w:t>Avoid lean condition with high rpm and low throttle opening, causing high temps.</w:t>
      </w:r>
    </w:p>
    <w:p w:rsidR="002574F1" w:rsidRDefault="002574F1" w:rsidP="00BB4AFB">
      <w:pPr>
        <w:pStyle w:val="ListParagraph"/>
        <w:numPr>
          <w:ilvl w:val="0"/>
          <w:numId w:val="8"/>
        </w:numPr>
      </w:pPr>
      <w:r>
        <w:t xml:space="preserve">Brakes </w:t>
      </w:r>
      <w:r w:rsidRPr="002574F1">
        <w:rPr>
          <w:b/>
        </w:rPr>
        <w:t>OFF</w:t>
      </w:r>
    </w:p>
    <w:p w:rsidR="002A7289" w:rsidRDefault="002A7289" w:rsidP="002A7289">
      <w:r>
        <w:t>SHUTDOWN</w:t>
      </w:r>
    </w:p>
    <w:p w:rsidR="002A7289" w:rsidRDefault="00876420" w:rsidP="002A7289">
      <w:pPr>
        <w:pStyle w:val="ListParagraph"/>
        <w:numPr>
          <w:ilvl w:val="0"/>
          <w:numId w:val="8"/>
        </w:numPr>
      </w:pPr>
      <w:r>
        <w:t xml:space="preserve">Run engine at 3,000 rpm for 2 mins, then </w:t>
      </w:r>
      <w:r w:rsidR="00D0697C">
        <w:t>2,000</w:t>
      </w:r>
      <w:r w:rsidR="00BB4AFB">
        <w:t xml:space="preserve"> rpm short idle</w:t>
      </w:r>
    </w:p>
    <w:p w:rsidR="00C51F2F" w:rsidRDefault="00C51F2F" w:rsidP="00C51F2F">
      <w:pPr>
        <w:pStyle w:val="ListParagraph"/>
        <w:numPr>
          <w:ilvl w:val="0"/>
          <w:numId w:val="8"/>
        </w:numPr>
      </w:pPr>
      <w:r>
        <w:t xml:space="preserve">Electric fuel pump </w:t>
      </w:r>
      <w:r w:rsidRPr="00BB4AFB">
        <w:rPr>
          <w:b/>
        </w:rPr>
        <w:t>OFF</w:t>
      </w:r>
      <w:r>
        <w:t xml:space="preserve"> </w:t>
      </w:r>
    </w:p>
    <w:p w:rsidR="00BB4AFB" w:rsidRPr="003964C0" w:rsidRDefault="00895FB9" w:rsidP="002A7289">
      <w:pPr>
        <w:pStyle w:val="ListParagraph"/>
        <w:numPr>
          <w:ilvl w:val="0"/>
          <w:numId w:val="8"/>
        </w:numPr>
      </w:pPr>
      <w:r>
        <w:t xml:space="preserve">Choke </w:t>
      </w:r>
      <w:r w:rsidRPr="00895FB9">
        <w:rPr>
          <w:b/>
        </w:rPr>
        <w:t>ON</w:t>
      </w:r>
      <w:r>
        <w:t xml:space="preserve"> momentarily, then </w:t>
      </w:r>
      <w:r w:rsidR="00BB4AFB">
        <w:t xml:space="preserve">Mags </w:t>
      </w:r>
      <w:r w:rsidR="00BB4AFB" w:rsidRPr="00BB4AFB">
        <w:rPr>
          <w:b/>
        </w:rPr>
        <w:t>OFF</w:t>
      </w:r>
    </w:p>
    <w:p w:rsidR="003964C0" w:rsidRPr="003964C0" w:rsidRDefault="003964C0" w:rsidP="002A7289">
      <w:pPr>
        <w:pStyle w:val="ListParagraph"/>
        <w:numPr>
          <w:ilvl w:val="0"/>
          <w:numId w:val="8"/>
        </w:numPr>
      </w:pPr>
      <w:r w:rsidRPr="00C51F2F">
        <w:t>Radio</w:t>
      </w:r>
      <w:r>
        <w:rPr>
          <w:b/>
        </w:rPr>
        <w:t xml:space="preserve"> OFF</w:t>
      </w:r>
    </w:p>
    <w:p w:rsidR="003964C0" w:rsidRDefault="003964C0" w:rsidP="002A7289">
      <w:pPr>
        <w:pStyle w:val="ListParagraph"/>
        <w:numPr>
          <w:ilvl w:val="0"/>
          <w:numId w:val="8"/>
        </w:numPr>
      </w:pPr>
      <w:r w:rsidRPr="003964C0">
        <w:t>Engine Hobbs time</w:t>
      </w:r>
      <w:r w:rsidR="008665EA" w:rsidRPr="008665EA">
        <w:t xml:space="preserve"> </w:t>
      </w:r>
      <w:r w:rsidR="008665EA" w:rsidRPr="008665EA">
        <w:rPr>
          <w:b/>
        </w:rPr>
        <w:t>RECORD</w:t>
      </w:r>
    </w:p>
    <w:p w:rsidR="003964C0" w:rsidRPr="0021428A" w:rsidRDefault="00C51F2F" w:rsidP="002A7289">
      <w:pPr>
        <w:pStyle w:val="ListParagraph"/>
        <w:numPr>
          <w:ilvl w:val="0"/>
          <w:numId w:val="8"/>
        </w:numPr>
      </w:pPr>
      <w:r>
        <w:t xml:space="preserve">EFIS, </w:t>
      </w:r>
      <w:r w:rsidR="00556E1F">
        <w:t xml:space="preserve">Strobe &amp; Master </w:t>
      </w:r>
      <w:r w:rsidR="00556E1F" w:rsidRPr="00C51F2F">
        <w:rPr>
          <w:b/>
        </w:rPr>
        <w:t>OFF</w:t>
      </w:r>
    </w:p>
    <w:p w:rsidR="0042012A" w:rsidRDefault="0042012A" w:rsidP="002A7289">
      <w:pPr>
        <w:pStyle w:val="ListParagraph"/>
        <w:numPr>
          <w:ilvl w:val="0"/>
          <w:numId w:val="8"/>
        </w:numPr>
      </w:pPr>
      <w:r>
        <w:t xml:space="preserve">Ballistic Recovery chute safety pin </w:t>
      </w:r>
      <w:r w:rsidR="008665EA" w:rsidRPr="008665EA">
        <w:rPr>
          <w:b/>
        </w:rPr>
        <w:t>INSTALL</w:t>
      </w:r>
      <w:r>
        <w:t xml:space="preserve"> </w:t>
      </w:r>
    </w:p>
    <w:p w:rsidR="00343E3F" w:rsidRPr="003964C0" w:rsidRDefault="00895FB9" w:rsidP="001E08B6">
      <w:pPr>
        <w:pStyle w:val="ListParagraph"/>
        <w:numPr>
          <w:ilvl w:val="0"/>
          <w:numId w:val="8"/>
        </w:numPr>
      </w:pPr>
      <w:r>
        <w:t>Pitot cover, fuel vent line cover, carb covers, plug exhaust</w:t>
      </w:r>
      <w:r w:rsidR="008665EA" w:rsidRPr="008665EA">
        <w:t xml:space="preserve"> </w:t>
      </w:r>
      <w:r w:rsidR="008665EA" w:rsidRPr="008665EA">
        <w:rPr>
          <w:b/>
        </w:rPr>
        <w:t>INSTALL</w:t>
      </w:r>
    </w:p>
    <w:p w:rsidR="00FD062C" w:rsidRDefault="00FD062C">
      <w:pPr>
        <w:rPr>
          <w:b/>
        </w:rPr>
      </w:pPr>
      <w:r>
        <w:rPr>
          <w:b/>
        </w:rPr>
        <w:br w:type="page"/>
      </w:r>
    </w:p>
    <w:p w:rsidR="00F21B20" w:rsidRPr="00B95E6C" w:rsidRDefault="00603CB6" w:rsidP="00603CB6">
      <w:pPr>
        <w:jc w:val="center"/>
        <w:rPr>
          <w:b/>
        </w:rPr>
      </w:pPr>
      <w:r w:rsidRPr="00B95E6C">
        <w:rPr>
          <w:b/>
        </w:rPr>
        <w:lastRenderedPageBreak/>
        <w:t>EMERGENCY PROCEDURES</w:t>
      </w:r>
    </w:p>
    <w:p w:rsidR="00603CB6" w:rsidRDefault="00603CB6" w:rsidP="00F21B20">
      <w:r>
        <w:t>ENGINE FAILURES</w:t>
      </w:r>
    </w:p>
    <w:p w:rsidR="00603CB6" w:rsidRDefault="00603CB6" w:rsidP="00F21B20">
      <w:r>
        <w:t xml:space="preserve">During </w:t>
      </w:r>
      <w:proofErr w:type="spellStart"/>
      <w:r>
        <w:t>Takeoff</w:t>
      </w:r>
      <w:proofErr w:type="spellEnd"/>
      <w:r>
        <w:t xml:space="preserve"> Roll</w:t>
      </w:r>
    </w:p>
    <w:p w:rsidR="00603CB6" w:rsidRDefault="00233016" w:rsidP="00603CB6">
      <w:pPr>
        <w:pStyle w:val="ListParagraph"/>
        <w:numPr>
          <w:ilvl w:val="0"/>
          <w:numId w:val="6"/>
        </w:numPr>
      </w:pPr>
      <w:r>
        <w:t xml:space="preserve">Throttle </w:t>
      </w:r>
      <w:r w:rsidR="00603CB6">
        <w:t xml:space="preserve"> </w:t>
      </w:r>
      <w:r w:rsidR="00603CB6" w:rsidRPr="00A97D34">
        <w:rPr>
          <w:b/>
        </w:rPr>
        <w:t>IDLE</w:t>
      </w:r>
    </w:p>
    <w:p w:rsidR="00603CB6" w:rsidRDefault="00233016" w:rsidP="00603CB6">
      <w:pPr>
        <w:pStyle w:val="ListParagraph"/>
        <w:numPr>
          <w:ilvl w:val="0"/>
          <w:numId w:val="6"/>
        </w:numPr>
      </w:pPr>
      <w:r>
        <w:t xml:space="preserve">Brakes </w:t>
      </w:r>
      <w:r w:rsidR="00603CB6">
        <w:t xml:space="preserve"> </w:t>
      </w:r>
      <w:r w:rsidR="00603CB6" w:rsidRPr="00A97D34">
        <w:rPr>
          <w:b/>
        </w:rPr>
        <w:t>APPLY</w:t>
      </w:r>
    </w:p>
    <w:p w:rsidR="00603CB6" w:rsidRDefault="00233016" w:rsidP="00603CB6">
      <w:pPr>
        <w:pStyle w:val="ListParagraph"/>
        <w:numPr>
          <w:ilvl w:val="0"/>
          <w:numId w:val="6"/>
        </w:numPr>
      </w:pPr>
      <w:r>
        <w:t xml:space="preserve">Magnetos </w:t>
      </w:r>
      <w:r w:rsidR="00603CB6">
        <w:t xml:space="preserve"> </w:t>
      </w:r>
      <w:r w:rsidR="00603CB6" w:rsidRPr="00A97D34">
        <w:rPr>
          <w:b/>
        </w:rPr>
        <w:t>OFF</w:t>
      </w:r>
    </w:p>
    <w:p w:rsidR="00603CB6" w:rsidRDefault="00233016" w:rsidP="00603CB6">
      <w:pPr>
        <w:pStyle w:val="ListParagraph"/>
        <w:numPr>
          <w:ilvl w:val="0"/>
          <w:numId w:val="6"/>
        </w:numPr>
      </w:pPr>
      <w:r>
        <w:t xml:space="preserve">Master </w:t>
      </w:r>
      <w:r w:rsidR="00603CB6">
        <w:t xml:space="preserve"> </w:t>
      </w:r>
      <w:r w:rsidR="00603CB6" w:rsidRPr="00A97D34">
        <w:rPr>
          <w:b/>
        </w:rPr>
        <w:t>OFF</w:t>
      </w:r>
    </w:p>
    <w:p w:rsidR="001A391F" w:rsidRDefault="00603CB6" w:rsidP="00C7060E">
      <w:r>
        <w:t xml:space="preserve">After </w:t>
      </w:r>
      <w:proofErr w:type="spellStart"/>
      <w:r>
        <w:t>Takeoff</w:t>
      </w:r>
      <w:proofErr w:type="spellEnd"/>
    </w:p>
    <w:p w:rsidR="00603CB6" w:rsidRDefault="00233016" w:rsidP="00CD31AB">
      <w:pPr>
        <w:pStyle w:val="ListParagraph"/>
        <w:numPr>
          <w:ilvl w:val="0"/>
          <w:numId w:val="6"/>
        </w:numPr>
      </w:pPr>
      <w:r>
        <w:t xml:space="preserve">Airspeed </w:t>
      </w:r>
      <w:r w:rsidR="00603CB6">
        <w:t xml:space="preserve"> ____ mph</w:t>
      </w:r>
      <w:r w:rsidR="008F6216">
        <w:t xml:space="preserve"> (Vg)</w:t>
      </w:r>
    </w:p>
    <w:p w:rsidR="0008200D" w:rsidRDefault="00233016" w:rsidP="0008200D">
      <w:pPr>
        <w:pStyle w:val="ListParagraph"/>
        <w:numPr>
          <w:ilvl w:val="0"/>
          <w:numId w:val="6"/>
        </w:numPr>
      </w:pPr>
      <w:r>
        <w:t>Electric fuel pump</w:t>
      </w:r>
      <w:r w:rsidR="0008200D">
        <w:rPr>
          <w:b/>
        </w:rPr>
        <w:t xml:space="preserve"> OFF</w:t>
      </w:r>
    </w:p>
    <w:p w:rsidR="00603CB6" w:rsidRPr="00CD31AB" w:rsidRDefault="00233016" w:rsidP="00603CB6">
      <w:pPr>
        <w:pStyle w:val="ListParagraph"/>
        <w:numPr>
          <w:ilvl w:val="0"/>
          <w:numId w:val="6"/>
        </w:numPr>
      </w:pPr>
      <w:r>
        <w:t>Magnetos</w:t>
      </w:r>
      <w:r w:rsidR="00603CB6">
        <w:t xml:space="preserve"> </w:t>
      </w:r>
      <w:r w:rsidR="00603CB6" w:rsidRPr="00A337E6">
        <w:rPr>
          <w:b/>
        </w:rPr>
        <w:t>OFF</w:t>
      </w:r>
    </w:p>
    <w:p w:rsidR="00603CB6" w:rsidRDefault="00233016" w:rsidP="00603CB6">
      <w:pPr>
        <w:pStyle w:val="ListParagraph"/>
        <w:numPr>
          <w:ilvl w:val="0"/>
          <w:numId w:val="6"/>
        </w:numPr>
      </w:pPr>
      <w:r>
        <w:t>Land</w:t>
      </w:r>
      <w:r w:rsidR="00603CB6">
        <w:t xml:space="preserve"> STRAIGHT AHEA</w:t>
      </w:r>
      <w:r w:rsidR="00361F4F">
        <w:t>D</w:t>
      </w:r>
    </w:p>
    <w:p w:rsidR="00603CB6" w:rsidRDefault="00233016" w:rsidP="00603CB6">
      <w:pPr>
        <w:pStyle w:val="ListParagraph"/>
        <w:numPr>
          <w:ilvl w:val="0"/>
          <w:numId w:val="6"/>
        </w:numPr>
      </w:pPr>
      <w:r>
        <w:t>Master</w:t>
      </w:r>
      <w:r w:rsidR="00603CB6">
        <w:t xml:space="preserve"> </w:t>
      </w:r>
      <w:r w:rsidR="00603CB6" w:rsidRPr="00A337E6">
        <w:rPr>
          <w:b/>
        </w:rPr>
        <w:t>OFF</w:t>
      </w:r>
    </w:p>
    <w:p w:rsidR="00603CB6" w:rsidRDefault="008F1F31" w:rsidP="00C7060E">
      <w:r>
        <w:t xml:space="preserve">In flight &amp; </w:t>
      </w:r>
      <w:r w:rsidR="00361F4F">
        <w:t>Engine Restart</w:t>
      </w:r>
      <w:r>
        <w:t xml:space="preserve"> </w:t>
      </w:r>
      <w:r w:rsidR="00AB13A8">
        <w:t>(may be futile – set up for landing before attempting this)</w:t>
      </w:r>
    </w:p>
    <w:p w:rsidR="008F1F31" w:rsidRDefault="00233016" w:rsidP="00361F4F">
      <w:pPr>
        <w:pStyle w:val="ListParagraph"/>
        <w:numPr>
          <w:ilvl w:val="0"/>
          <w:numId w:val="7"/>
        </w:numPr>
      </w:pPr>
      <w:r>
        <w:t>Airspeed</w:t>
      </w:r>
      <w:r w:rsidR="008F1F31">
        <w:t xml:space="preserve"> ____ mph (Vg) </w:t>
      </w:r>
    </w:p>
    <w:p w:rsidR="008F1F31" w:rsidRDefault="008F1F31" w:rsidP="00361F4F">
      <w:pPr>
        <w:pStyle w:val="ListParagraph"/>
        <w:numPr>
          <w:ilvl w:val="0"/>
          <w:numId w:val="7"/>
        </w:numPr>
      </w:pPr>
      <w:r>
        <w:t>Prepare for landing</w:t>
      </w:r>
    </w:p>
    <w:p w:rsidR="00361F4F" w:rsidRDefault="00233016" w:rsidP="00361F4F">
      <w:pPr>
        <w:pStyle w:val="ListParagraph"/>
        <w:numPr>
          <w:ilvl w:val="0"/>
          <w:numId w:val="7"/>
        </w:numPr>
      </w:pPr>
      <w:r>
        <w:t>Choke</w:t>
      </w:r>
      <w:r w:rsidR="00361F4F">
        <w:t xml:space="preserve"> </w:t>
      </w:r>
      <w:r w:rsidR="00361F4F" w:rsidRPr="00A337E6">
        <w:rPr>
          <w:b/>
        </w:rPr>
        <w:t>ON</w:t>
      </w:r>
      <w:r w:rsidR="00A337E6">
        <w:rPr>
          <w:b/>
        </w:rPr>
        <w:t xml:space="preserve"> </w:t>
      </w:r>
      <w:r w:rsidR="00895FB9" w:rsidRPr="00895FB9">
        <w:t>(if engine not warm)</w:t>
      </w:r>
    </w:p>
    <w:p w:rsidR="00E90375" w:rsidRDefault="00A337E6" w:rsidP="00361F4F">
      <w:pPr>
        <w:pStyle w:val="ListParagraph"/>
        <w:numPr>
          <w:ilvl w:val="0"/>
          <w:numId w:val="7"/>
        </w:numPr>
      </w:pPr>
      <w:r>
        <w:t xml:space="preserve">Electric </w:t>
      </w:r>
      <w:r w:rsidR="00233016">
        <w:t>Fuel pump</w:t>
      </w:r>
      <w:r w:rsidR="00E90375">
        <w:t xml:space="preserve"> </w:t>
      </w:r>
      <w:r w:rsidR="00E90375" w:rsidRPr="00A337E6">
        <w:rPr>
          <w:b/>
        </w:rPr>
        <w:t>ON</w:t>
      </w:r>
    </w:p>
    <w:p w:rsidR="00361F4F" w:rsidRDefault="00233016" w:rsidP="00361F4F">
      <w:pPr>
        <w:pStyle w:val="ListParagraph"/>
        <w:numPr>
          <w:ilvl w:val="0"/>
          <w:numId w:val="7"/>
        </w:numPr>
      </w:pPr>
      <w:r>
        <w:t>Starter</w:t>
      </w:r>
      <w:r w:rsidR="00361F4F">
        <w:t xml:space="preserve"> </w:t>
      </w:r>
      <w:r w:rsidR="00361F4F" w:rsidRPr="00A337E6">
        <w:rPr>
          <w:b/>
        </w:rPr>
        <w:t>START</w:t>
      </w:r>
    </w:p>
    <w:p w:rsidR="00655B0B" w:rsidRPr="002220E7" w:rsidRDefault="00233016" w:rsidP="00361F4F">
      <w:pPr>
        <w:pStyle w:val="ListParagraph"/>
        <w:numPr>
          <w:ilvl w:val="0"/>
          <w:numId w:val="7"/>
        </w:numPr>
      </w:pPr>
      <w:r>
        <w:t>Choke</w:t>
      </w:r>
      <w:r w:rsidR="00655B0B">
        <w:t xml:space="preserve"> </w:t>
      </w:r>
      <w:r w:rsidR="00655B0B" w:rsidRPr="00A337E6">
        <w:rPr>
          <w:b/>
        </w:rPr>
        <w:t>OFF</w:t>
      </w:r>
    </w:p>
    <w:p w:rsidR="002220E7" w:rsidRPr="002220E7" w:rsidRDefault="002220E7" w:rsidP="00361F4F">
      <w:pPr>
        <w:pStyle w:val="ListParagraph"/>
        <w:numPr>
          <w:ilvl w:val="0"/>
          <w:numId w:val="7"/>
        </w:numPr>
      </w:pPr>
      <w:r>
        <w:rPr>
          <w:b/>
        </w:rPr>
        <w:t>If restart not successful:</w:t>
      </w:r>
    </w:p>
    <w:p w:rsidR="002220E7" w:rsidRPr="002220E7" w:rsidRDefault="002220E7" w:rsidP="002220E7">
      <w:pPr>
        <w:pStyle w:val="ListParagraph"/>
        <w:numPr>
          <w:ilvl w:val="1"/>
          <w:numId w:val="7"/>
        </w:numPr>
      </w:pPr>
      <w:r w:rsidRPr="002220E7">
        <w:t>Fuel pump</w:t>
      </w:r>
      <w:r>
        <w:rPr>
          <w:b/>
        </w:rPr>
        <w:t xml:space="preserve"> OFF</w:t>
      </w:r>
    </w:p>
    <w:p w:rsidR="002220E7" w:rsidRPr="00CB29A2" w:rsidRDefault="002220E7" w:rsidP="002220E7">
      <w:pPr>
        <w:pStyle w:val="ListParagraph"/>
        <w:numPr>
          <w:ilvl w:val="1"/>
          <w:numId w:val="7"/>
        </w:numPr>
      </w:pPr>
      <w:r w:rsidRPr="002220E7">
        <w:t>Magnetos</w:t>
      </w:r>
      <w:r>
        <w:rPr>
          <w:b/>
        </w:rPr>
        <w:t xml:space="preserve"> OFF</w:t>
      </w:r>
    </w:p>
    <w:p w:rsidR="00CB29A2" w:rsidRDefault="00CB29A2" w:rsidP="002220E7">
      <w:pPr>
        <w:pStyle w:val="ListParagraph"/>
        <w:numPr>
          <w:ilvl w:val="1"/>
          <w:numId w:val="7"/>
        </w:numPr>
      </w:pPr>
      <w:r>
        <w:t>Land</w:t>
      </w:r>
      <w:r w:rsidR="00FE541E">
        <w:t xml:space="preserve"> OR deploy Ballistic parachute</w:t>
      </w:r>
    </w:p>
    <w:p w:rsidR="00CB29A2" w:rsidRPr="00CB29A2" w:rsidRDefault="00CB29A2" w:rsidP="002220E7">
      <w:pPr>
        <w:pStyle w:val="ListParagraph"/>
        <w:numPr>
          <w:ilvl w:val="1"/>
          <w:numId w:val="7"/>
        </w:numPr>
      </w:pPr>
      <w:r>
        <w:t xml:space="preserve">Master </w:t>
      </w:r>
      <w:r w:rsidRPr="00CB29A2">
        <w:rPr>
          <w:b/>
        </w:rPr>
        <w:t>OFF</w:t>
      </w:r>
    </w:p>
    <w:p w:rsidR="008C64C7" w:rsidRDefault="007C2C33" w:rsidP="00370B82">
      <w:r>
        <w:t>CARBURETTOR ICING</w:t>
      </w:r>
    </w:p>
    <w:p w:rsidR="008C64C7" w:rsidRDefault="008C64C7" w:rsidP="008C64C7">
      <w:pPr>
        <w:pStyle w:val="ListParagraph"/>
        <w:numPr>
          <w:ilvl w:val="0"/>
          <w:numId w:val="7"/>
        </w:numPr>
      </w:pPr>
      <w:r>
        <w:t>Reduce throttle and/or throttle up/down to attempt to dislodge ice</w:t>
      </w:r>
    </w:p>
    <w:p w:rsidR="008C64C7" w:rsidRDefault="008C64C7" w:rsidP="008C64C7">
      <w:pPr>
        <w:pStyle w:val="ListParagraph"/>
        <w:numPr>
          <w:ilvl w:val="0"/>
          <w:numId w:val="7"/>
        </w:numPr>
      </w:pPr>
      <w:r>
        <w:t>Descend to warmer air</w:t>
      </w:r>
    </w:p>
    <w:p w:rsidR="00370B82" w:rsidRDefault="00370B82" w:rsidP="00370B82">
      <w:r>
        <w:t>FIRE</w:t>
      </w:r>
    </w:p>
    <w:p w:rsidR="00370B82" w:rsidRDefault="00FB54E4" w:rsidP="00931CAF">
      <w:pPr>
        <w:ind w:firstLine="360"/>
      </w:pPr>
      <w:r>
        <w:t>O</w:t>
      </w:r>
      <w:r w:rsidR="00370B82">
        <w:t>n ground</w:t>
      </w:r>
      <w:r w:rsidR="00A337E6">
        <w:t>:</w:t>
      </w:r>
    </w:p>
    <w:p w:rsidR="00CD31AB" w:rsidRDefault="00CD31AB" w:rsidP="00CD31AB">
      <w:pPr>
        <w:pStyle w:val="ListParagraph"/>
        <w:numPr>
          <w:ilvl w:val="0"/>
          <w:numId w:val="7"/>
        </w:numPr>
      </w:pPr>
      <w:r>
        <w:t xml:space="preserve">Electric </w:t>
      </w:r>
      <w:r w:rsidR="00233016">
        <w:t>Fuel pump</w:t>
      </w:r>
      <w:r>
        <w:t xml:space="preserve"> </w:t>
      </w:r>
      <w:r w:rsidRPr="00A337E6">
        <w:rPr>
          <w:b/>
        </w:rPr>
        <w:t>OFF</w:t>
      </w:r>
    </w:p>
    <w:p w:rsidR="00DC127E" w:rsidRPr="0008200D" w:rsidRDefault="00233016" w:rsidP="0008200D">
      <w:pPr>
        <w:pStyle w:val="ListParagraph"/>
        <w:numPr>
          <w:ilvl w:val="0"/>
          <w:numId w:val="7"/>
        </w:numPr>
      </w:pPr>
      <w:r>
        <w:t>Magnetos</w:t>
      </w:r>
      <w:r w:rsidR="00CD31AB">
        <w:t xml:space="preserve"> </w:t>
      </w:r>
      <w:r w:rsidR="00CD31AB" w:rsidRPr="00A337E6">
        <w:rPr>
          <w:b/>
        </w:rPr>
        <w:t>OFF</w:t>
      </w:r>
    </w:p>
    <w:p w:rsidR="0008200D" w:rsidRDefault="00233016" w:rsidP="0008200D">
      <w:pPr>
        <w:pStyle w:val="ListParagraph"/>
        <w:numPr>
          <w:ilvl w:val="0"/>
          <w:numId w:val="7"/>
        </w:numPr>
      </w:pPr>
      <w:r>
        <w:t>Master</w:t>
      </w:r>
      <w:r w:rsidR="0008200D">
        <w:rPr>
          <w:b/>
        </w:rPr>
        <w:t xml:space="preserve"> OFF</w:t>
      </w:r>
    </w:p>
    <w:p w:rsidR="00370B82" w:rsidRDefault="00370B82" w:rsidP="00931CAF">
      <w:pPr>
        <w:ind w:firstLine="360"/>
      </w:pPr>
      <w:r>
        <w:t>In-flight</w:t>
      </w:r>
      <w:r w:rsidR="00A337E6">
        <w:t>:</w:t>
      </w:r>
    </w:p>
    <w:p w:rsidR="00DC127E" w:rsidRDefault="00233016" w:rsidP="00DC127E">
      <w:pPr>
        <w:pStyle w:val="ListParagraph"/>
        <w:numPr>
          <w:ilvl w:val="0"/>
          <w:numId w:val="7"/>
        </w:numPr>
      </w:pPr>
      <w:r>
        <w:t>Fuel pump</w:t>
      </w:r>
      <w:r w:rsidR="00DC127E">
        <w:t xml:space="preserve"> </w:t>
      </w:r>
      <w:r w:rsidR="00DC127E" w:rsidRPr="00A337E6">
        <w:rPr>
          <w:b/>
        </w:rPr>
        <w:t>OFF</w:t>
      </w:r>
    </w:p>
    <w:p w:rsidR="00647A82" w:rsidRDefault="00DC127E" w:rsidP="00647A82">
      <w:pPr>
        <w:pStyle w:val="ListParagraph"/>
        <w:numPr>
          <w:ilvl w:val="0"/>
          <w:numId w:val="7"/>
        </w:numPr>
      </w:pPr>
      <w:r>
        <w:t xml:space="preserve">Magnetos </w:t>
      </w:r>
      <w:r w:rsidRPr="00233016">
        <w:rPr>
          <w:b/>
        </w:rPr>
        <w:t>O</w:t>
      </w:r>
      <w:r w:rsidR="00F068C8" w:rsidRPr="00233016">
        <w:rPr>
          <w:b/>
        </w:rPr>
        <w:t>FF</w:t>
      </w:r>
      <w:r w:rsidR="00F068C8" w:rsidRPr="00647A82">
        <w:t>??</w:t>
      </w:r>
    </w:p>
    <w:p w:rsidR="0008200D" w:rsidRDefault="0008200D" w:rsidP="0008200D">
      <w:pPr>
        <w:pStyle w:val="ListParagraph"/>
        <w:numPr>
          <w:ilvl w:val="0"/>
          <w:numId w:val="7"/>
        </w:numPr>
      </w:pPr>
      <w:r>
        <w:t xml:space="preserve">Master </w:t>
      </w:r>
      <w:r w:rsidRPr="00CB29A2">
        <w:rPr>
          <w:b/>
        </w:rPr>
        <w:t>OFF</w:t>
      </w:r>
    </w:p>
    <w:p w:rsidR="0008200D" w:rsidRPr="00647A82" w:rsidRDefault="0008200D" w:rsidP="00647A82">
      <w:pPr>
        <w:pStyle w:val="ListParagraph"/>
        <w:numPr>
          <w:ilvl w:val="0"/>
          <w:numId w:val="7"/>
        </w:numPr>
      </w:pPr>
      <w:r>
        <w:t>Maximise airspeed in glide to attempt to extinguish flames</w:t>
      </w:r>
    </w:p>
    <w:p w:rsidR="00647A82" w:rsidRDefault="00647A82" w:rsidP="00647A82">
      <w:pPr>
        <w:pStyle w:val="ListParagraph"/>
        <w:numPr>
          <w:ilvl w:val="0"/>
          <w:numId w:val="7"/>
        </w:numPr>
      </w:pPr>
      <w:r>
        <w:t xml:space="preserve">Land OR deploy Ballistic parachute (pull red trigger handle in front of joystick) </w:t>
      </w:r>
    </w:p>
    <w:p w:rsidR="00370B82" w:rsidRDefault="00583980" w:rsidP="00370B82">
      <w:r>
        <w:lastRenderedPageBreak/>
        <w:t>SPIN RECOVERY (inadvertent)</w:t>
      </w:r>
    </w:p>
    <w:p w:rsidR="00583980" w:rsidRDefault="00583980" w:rsidP="00FE7300">
      <w:pPr>
        <w:pStyle w:val="ListParagraph"/>
        <w:numPr>
          <w:ilvl w:val="0"/>
          <w:numId w:val="7"/>
        </w:numPr>
      </w:pPr>
      <w:r>
        <w:t xml:space="preserve">Ailerons </w:t>
      </w:r>
      <w:r w:rsidRPr="00233016">
        <w:rPr>
          <w:b/>
        </w:rPr>
        <w:t>NEUTRAL</w:t>
      </w:r>
    </w:p>
    <w:p w:rsidR="00583980" w:rsidRDefault="00583980" w:rsidP="00FE7300">
      <w:pPr>
        <w:pStyle w:val="ListParagraph"/>
        <w:numPr>
          <w:ilvl w:val="0"/>
          <w:numId w:val="7"/>
        </w:numPr>
      </w:pPr>
      <w:r>
        <w:t xml:space="preserve">Throttle </w:t>
      </w:r>
      <w:r w:rsidRPr="00233016">
        <w:rPr>
          <w:b/>
        </w:rPr>
        <w:t>IDLE</w:t>
      </w:r>
    </w:p>
    <w:p w:rsidR="00583980" w:rsidRDefault="00583980" w:rsidP="00FE7300">
      <w:pPr>
        <w:pStyle w:val="ListParagraph"/>
        <w:numPr>
          <w:ilvl w:val="0"/>
          <w:numId w:val="7"/>
        </w:numPr>
      </w:pPr>
      <w:r>
        <w:t xml:space="preserve">Rudder </w:t>
      </w:r>
      <w:r w:rsidRPr="00233016">
        <w:rPr>
          <w:b/>
        </w:rPr>
        <w:t>FULL OPPOSITE DIRECTION OF SPIN</w:t>
      </w:r>
    </w:p>
    <w:p w:rsidR="00583980" w:rsidRDefault="00583980" w:rsidP="00FE7300">
      <w:pPr>
        <w:pStyle w:val="ListParagraph"/>
        <w:numPr>
          <w:ilvl w:val="0"/>
          <w:numId w:val="7"/>
        </w:numPr>
      </w:pPr>
      <w:r>
        <w:t xml:space="preserve">Elevator </w:t>
      </w:r>
      <w:r w:rsidRPr="00233016">
        <w:rPr>
          <w:b/>
        </w:rPr>
        <w:t>DOWN BRISKLY ENOUGH TO BREAK STALL</w:t>
      </w:r>
    </w:p>
    <w:p w:rsidR="00583980" w:rsidRDefault="00583980" w:rsidP="00FE7300">
      <w:pPr>
        <w:pStyle w:val="ListParagraph"/>
        <w:numPr>
          <w:ilvl w:val="0"/>
          <w:numId w:val="7"/>
        </w:numPr>
      </w:pPr>
      <w:r w:rsidRPr="00233016">
        <w:rPr>
          <w:b/>
        </w:rPr>
        <w:t>Hold inputs</w:t>
      </w:r>
      <w:r>
        <w:t xml:space="preserve"> until rotation stops</w:t>
      </w:r>
    </w:p>
    <w:p w:rsidR="00583980" w:rsidRDefault="00583980" w:rsidP="00FE7300">
      <w:pPr>
        <w:pStyle w:val="ListParagraph"/>
        <w:numPr>
          <w:ilvl w:val="0"/>
          <w:numId w:val="7"/>
        </w:numPr>
      </w:pPr>
      <w:r>
        <w:t xml:space="preserve">Recover </w:t>
      </w:r>
      <w:r w:rsidRPr="00233016">
        <w:rPr>
          <w:b/>
        </w:rPr>
        <w:t>NEUTRALISE RUDDER, ELEVATOR UP FOR GENTLE RECOVERY</w:t>
      </w:r>
      <w:r>
        <w:t xml:space="preserve"> </w:t>
      </w:r>
    </w:p>
    <w:p w:rsidR="00C7060E" w:rsidRPr="00D816C7" w:rsidRDefault="00D816C7" w:rsidP="004872CE">
      <w:pPr>
        <w:jc w:val="center"/>
        <w:rPr>
          <w:b/>
        </w:rPr>
      </w:pPr>
      <w:r w:rsidRPr="00D816C7">
        <w:rPr>
          <w:b/>
        </w:rPr>
        <w:t>ENGINE PRESERVATION</w:t>
      </w:r>
    </w:p>
    <w:p w:rsidR="00D816C7" w:rsidRDefault="00D816C7" w:rsidP="00D816C7">
      <w:r>
        <w:t>ENGINE STOPPAGE 1-4 WEEKS</w:t>
      </w:r>
    </w:p>
    <w:p w:rsidR="00D816C7" w:rsidRDefault="00E17582" w:rsidP="00E17582">
      <w:pPr>
        <w:pStyle w:val="ListParagraph"/>
        <w:numPr>
          <w:ilvl w:val="0"/>
          <w:numId w:val="7"/>
        </w:numPr>
      </w:pPr>
      <w:r>
        <w:t>With warm engine, idle at increased idle speed</w:t>
      </w:r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>Shut down engine</w:t>
      </w:r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 xml:space="preserve">Remove air filters &amp; inject approx. 3cc preservation oil or equivalent into each </w:t>
      </w:r>
      <w:proofErr w:type="spellStart"/>
      <w:r>
        <w:t>carburetor</w:t>
      </w:r>
      <w:proofErr w:type="spellEnd"/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>Restart engine and run at increased idle speed for 10-15 seconds</w:t>
      </w:r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>Shut down engine</w:t>
      </w:r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>Close all engine openings (exhaust, vent tube, air filters) against moisture and contaminants</w:t>
      </w:r>
    </w:p>
    <w:p w:rsidR="00D816C7" w:rsidRDefault="00D816C7" w:rsidP="00D816C7">
      <w:r>
        <w:t>ENGINE STOPPAGE 4 WEEKS – 1 YEAR</w:t>
      </w:r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>With warm engine, idle at increased idle speed</w:t>
      </w:r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 xml:space="preserve">Remove air filters &amp; inject approx. 6cc preservation oil or equivalent into each </w:t>
      </w:r>
      <w:proofErr w:type="spellStart"/>
      <w:r>
        <w:t>carburetor</w:t>
      </w:r>
      <w:proofErr w:type="spellEnd"/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>Shut down engine</w:t>
      </w:r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>Remove plugs &amp; inject approx. 6cc preservation oil or equivalent into each cylinder, and slowly turn crankshaft 2-3 turns by hand to lubricate top end parts.</w:t>
      </w:r>
    </w:p>
    <w:p w:rsidR="00E17582" w:rsidRDefault="00E17582" w:rsidP="00E17582">
      <w:pPr>
        <w:pStyle w:val="ListParagraph"/>
        <w:numPr>
          <w:ilvl w:val="0"/>
          <w:numId w:val="7"/>
        </w:numPr>
      </w:pPr>
      <w:r>
        <w:t>Lubricate all carburettor linkages</w:t>
      </w:r>
    </w:p>
    <w:p w:rsidR="00555FA3" w:rsidRDefault="00555FA3" w:rsidP="00555FA3">
      <w:pPr>
        <w:pStyle w:val="ListParagraph"/>
        <w:numPr>
          <w:ilvl w:val="0"/>
          <w:numId w:val="7"/>
        </w:numPr>
      </w:pPr>
      <w:r>
        <w:t>Close all engine openings (exhaust, vent tube, air filters) against moisture and contaminants</w:t>
      </w:r>
    </w:p>
    <w:p w:rsidR="00D816C7" w:rsidRDefault="00555FA3" w:rsidP="00E17582">
      <w:pPr>
        <w:pStyle w:val="ListParagraph"/>
        <w:numPr>
          <w:ilvl w:val="0"/>
          <w:numId w:val="7"/>
        </w:numPr>
      </w:pPr>
      <w:r>
        <w:t>Spray all external steel parts with engine oil</w:t>
      </w:r>
    </w:p>
    <w:p w:rsidR="00D816C7" w:rsidRDefault="00D816C7" w:rsidP="004872CE">
      <w:pPr>
        <w:jc w:val="center"/>
        <w:rPr>
          <w:b/>
        </w:rPr>
      </w:pPr>
      <w:r w:rsidRPr="00D816C7">
        <w:rPr>
          <w:b/>
        </w:rPr>
        <w:t>TROUBLESHOOTING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1724" w:rsidTr="008A1724">
        <w:tc>
          <w:tcPr>
            <w:tcW w:w="4621" w:type="dxa"/>
          </w:tcPr>
          <w:p w:rsidR="008A1724" w:rsidRDefault="008A1724" w:rsidP="008A1724">
            <w:r>
              <w:t>Problem</w:t>
            </w:r>
          </w:p>
        </w:tc>
        <w:tc>
          <w:tcPr>
            <w:tcW w:w="4621" w:type="dxa"/>
          </w:tcPr>
          <w:p w:rsidR="008A1724" w:rsidRDefault="008A1724" w:rsidP="008A1724">
            <w:r>
              <w:t>Check/Remedy</w:t>
            </w:r>
          </w:p>
        </w:tc>
      </w:tr>
      <w:tr w:rsidR="008A1724" w:rsidTr="008A1724">
        <w:tc>
          <w:tcPr>
            <w:tcW w:w="4621" w:type="dxa"/>
          </w:tcPr>
          <w:p w:rsidR="008A1724" w:rsidRDefault="008A1724" w:rsidP="008A1724">
            <w:r>
              <w:t>Fuel issues</w:t>
            </w:r>
          </w:p>
        </w:tc>
        <w:tc>
          <w:tcPr>
            <w:tcW w:w="4621" w:type="dxa"/>
          </w:tcPr>
          <w:p w:rsidR="008A1724" w:rsidRDefault="008A1724" w:rsidP="008A1724">
            <w:r>
              <w:t>Check fuel supply, fittings, filter, float chamber</w:t>
            </w:r>
          </w:p>
        </w:tc>
      </w:tr>
      <w:tr w:rsidR="008A1724" w:rsidTr="008A1724">
        <w:tc>
          <w:tcPr>
            <w:tcW w:w="4621" w:type="dxa"/>
          </w:tcPr>
          <w:p w:rsidR="008A1724" w:rsidRDefault="008A1724" w:rsidP="008A1724">
            <w:r>
              <w:t>Ignition issues</w:t>
            </w:r>
          </w:p>
        </w:tc>
        <w:tc>
          <w:tcPr>
            <w:tcW w:w="4621" w:type="dxa"/>
          </w:tcPr>
          <w:p w:rsidR="008A1724" w:rsidRDefault="008A1724" w:rsidP="008A1724">
            <w:r>
              <w:t>Try new plugs</w:t>
            </w:r>
          </w:p>
        </w:tc>
      </w:tr>
      <w:tr w:rsidR="008A1724" w:rsidTr="008A1724">
        <w:tc>
          <w:tcPr>
            <w:tcW w:w="4621" w:type="dxa"/>
          </w:tcPr>
          <w:p w:rsidR="008A1724" w:rsidRPr="008A1724" w:rsidRDefault="008A1724" w:rsidP="008A1724">
            <w:r>
              <w:t>Engine runs with mags off</w:t>
            </w:r>
          </w:p>
          <w:p w:rsidR="008A1724" w:rsidRDefault="008A1724" w:rsidP="008A1724"/>
        </w:tc>
        <w:tc>
          <w:tcPr>
            <w:tcW w:w="4621" w:type="dxa"/>
          </w:tcPr>
          <w:p w:rsidR="008A1724" w:rsidRDefault="008A1724" w:rsidP="008A1724">
            <w:r>
              <w:t>Possibly due to overheating: let engine cool down at idle at approx. 2,000 rpm.</w:t>
            </w:r>
          </w:p>
          <w:p w:rsidR="008A1724" w:rsidRDefault="008A1724" w:rsidP="008A1724"/>
          <w:p w:rsidR="008A1724" w:rsidRDefault="008A1724" w:rsidP="00973E49">
            <w:r>
              <w:t xml:space="preserve">Check mags inadvertently grounded (chafed wiring,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</w:tr>
      <w:tr w:rsidR="008A1724" w:rsidTr="008A1724">
        <w:tc>
          <w:tcPr>
            <w:tcW w:w="4621" w:type="dxa"/>
          </w:tcPr>
          <w:p w:rsidR="008A1724" w:rsidRDefault="008A1724" w:rsidP="008A1724">
            <w:r>
              <w:t>Knocking under load</w:t>
            </w:r>
          </w:p>
        </w:tc>
        <w:tc>
          <w:tcPr>
            <w:tcW w:w="4621" w:type="dxa"/>
          </w:tcPr>
          <w:p w:rsidR="008A1724" w:rsidRDefault="008A1724" w:rsidP="008A1724">
            <w:r>
              <w:t>Octane rating of fuel too low: use fuel with higher Octane rating.</w:t>
            </w:r>
          </w:p>
          <w:p w:rsidR="008A1724" w:rsidRDefault="008A1724" w:rsidP="008A1724"/>
          <w:p w:rsidR="008A1724" w:rsidRDefault="008A1724" w:rsidP="008A1724">
            <w:r>
              <w:t>Fuel starvation/lean mixture: check fuel supply</w:t>
            </w:r>
          </w:p>
        </w:tc>
      </w:tr>
      <w:tr w:rsidR="008A1724" w:rsidTr="008A1724">
        <w:tc>
          <w:tcPr>
            <w:tcW w:w="4621" w:type="dxa"/>
          </w:tcPr>
          <w:p w:rsidR="008A1724" w:rsidRDefault="008A1724" w:rsidP="008A1724">
            <w:r>
              <w:t>Other</w:t>
            </w:r>
          </w:p>
        </w:tc>
        <w:tc>
          <w:tcPr>
            <w:tcW w:w="4621" w:type="dxa"/>
          </w:tcPr>
          <w:p w:rsidR="008A1724" w:rsidRDefault="008A1724" w:rsidP="008A1724">
            <w:r>
              <w:t xml:space="preserve">Recommend </w:t>
            </w:r>
            <w:proofErr w:type="spellStart"/>
            <w:r>
              <w:t>Rotax</w:t>
            </w:r>
            <w:proofErr w:type="spellEnd"/>
            <w:r>
              <w:t xml:space="preserve"> assistance</w:t>
            </w:r>
            <w:r w:rsidR="00973E49">
              <w:t xml:space="preserve">: Bert Flood Imports, Lilydale, VIC. </w:t>
            </w:r>
            <w:proofErr w:type="spellStart"/>
            <w:r w:rsidR="00973E49">
              <w:t>Ph</w:t>
            </w:r>
            <w:proofErr w:type="spellEnd"/>
            <w:r w:rsidR="00973E49">
              <w:t>: 03 9735-5655</w:t>
            </w:r>
          </w:p>
        </w:tc>
      </w:tr>
    </w:tbl>
    <w:p w:rsidR="008A1724" w:rsidRDefault="008A1724" w:rsidP="008A1724"/>
    <w:p w:rsidR="008A1724" w:rsidRPr="008A1724" w:rsidRDefault="008A1724"/>
    <w:sectPr w:rsidR="008A1724" w:rsidRPr="008A1724" w:rsidSect="00B95E6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EA3"/>
    <w:multiLevelType w:val="hybridMultilevel"/>
    <w:tmpl w:val="357A1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59CA"/>
    <w:multiLevelType w:val="hybridMultilevel"/>
    <w:tmpl w:val="E1F04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0AB4"/>
    <w:multiLevelType w:val="hybridMultilevel"/>
    <w:tmpl w:val="9AD42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3AA1"/>
    <w:multiLevelType w:val="hybridMultilevel"/>
    <w:tmpl w:val="ECF2A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7680"/>
    <w:multiLevelType w:val="hybridMultilevel"/>
    <w:tmpl w:val="CB3E9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43306"/>
    <w:multiLevelType w:val="hybridMultilevel"/>
    <w:tmpl w:val="3D262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22A3C"/>
    <w:multiLevelType w:val="hybridMultilevel"/>
    <w:tmpl w:val="F61AF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6BF1"/>
    <w:multiLevelType w:val="hybridMultilevel"/>
    <w:tmpl w:val="AE8E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CE"/>
    <w:rsid w:val="00005FBF"/>
    <w:rsid w:val="00006F47"/>
    <w:rsid w:val="0000715C"/>
    <w:rsid w:val="00010B26"/>
    <w:rsid w:val="00013166"/>
    <w:rsid w:val="00016B36"/>
    <w:rsid w:val="0002094A"/>
    <w:rsid w:val="000247D4"/>
    <w:rsid w:val="0002674D"/>
    <w:rsid w:val="00026F60"/>
    <w:rsid w:val="00026F86"/>
    <w:rsid w:val="00034A15"/>
    <w:rsid w:val="00043644"/>
    <w:rsid w:val="00045C39"/>
    <w:rsid w:val="00050A64"/>
    <w:rsid w:val="0005185C"/>
    <w:rsid w:val="00057ADD"/>
    <w:rsid w:val="000620E7"/>
    <w:rsid w:val="0006259B"/>
    <w:rsid w:val="000643BB"/>
    <w:rsid w:val="00064ED2"/>
    <w:rsid w:val="000802A8"/>
    <w:rsid w:val="0008200D"/>
    <w:rsid w:val="00086087"/>
    <w:rsid w:val="00090895"/>
    <w:rsid w:val="000A1729"/>
    <w:rsid w:val="000A4F2F"/>
    <w:rsid w:val="000B6D40"/>
    <w:rsid w:val="000C0F0C"/>
    <w:rsid w:val="000D10EE"/>
    <w:rsid w:val="000D3F65"/>
    <w:rsid w:val="000F4043"/>
    <w:rsid w:val="000F7930"/>
    <w:rsid w:val="00103906"/>
    <w:rsid w:val="00106374"/>
    <w:rsid w:val="0011777A"/>
    <w:rsid w:val="00126700"/>
    <w:rsid w:val="001273AF"/>
    <w:rsid w:val="00127898"/>
    <w:rsid w:val="00134D07"/>
    <w:rsid w:val="00140C37"/>
    <w:rsid w:val="00141AA9"/>
    <w:rsid w:val="00143D88"/>
    <w:rsid w:val="00151CE7"/>
    <w:rsid w:val="0015707C"/>
    <w:rsid w:val="001656C2"/>
    <w:rsid w:val="00165A13"/>
    <w:rsid w:val="0017058E"/>
    <w:rsid w:val="00180A9F"/>
    <w:rsid w:val="00184A0F"/>
    <w:rsid w:val="00190FCD"/>
    <w:rsid w:val="001975E9"/>
    <w:rsid w:val="00197BFC"/>
    <w:rsid w:val="001A3606"/>
    <w:rsid w:val="001A391F"/>
    <w:rsid w:val="001A4DA4"/>
    <w:rsid w:val="001C2FC7"/>
    <w:rsid w:val="001C4DCD"/>
    <w:rsid w:val="001D7F29"/>
    <w:rsid w:val="001E08B6"/>
    <w:rsid w:val="001E25E0"/>
    <w:rsid w:val="001E2CA4"/>
    <w:rsid w:val="001F078D"/>
    <w:rsid w:val="001F28DF"/>
    <w:rsid w:val="001F3568"/>
    <w:rsid w:val="001F7C13"/>
    <w:rsid w:val="00202E37"/>
    <w:rsid w:val="00205AFD"/>
    <w:rsid w:val="0021428A"/>
    <w:rsid w:val="00215D4E"/>
    <w:rsid w:val="002220E7"/>
    <w:rsid w:val="00224DDA"/>
    <w:rsid w:val="002273CF"/>
    <w:rsid w:val="00232137"/>
    <w:rsid w:val="00233016"/>
    <w:rsid w:val="00235446"/>
    <w:rsid w:val="0024425A"/>
    <w:rsid w:val="00254CBF"/>
    <w:rsid w:val="002574F1"/>
    <w:rsid w:val="00257979"/>
    <w:rsid w:val="00266498"/>
    <w:rsid w:val="00266A45"/>
    <w:rsid w:val="0027501A"/>
    <w:rsid w:val="00281E93"/>
    <w:rsid w:val="002844D9"/>
    <w:rsid w:val="00285F64"/>
    <w:rsid w:val="002916FD"/>
    <w:rsid w:val="002A36E8"/>
    <w:rsid w:val="002A49EC"/>
    <w:rsid w:val="002A4DDB"/>
    <w:rsid w:val="002A5618"/>
    <w:rsid w:val="002A7289"/>
    <w:rsid w:val="002B62C4"/>
    <w:rsid w:val="002C79A2"/>
    <w:rsid w:val="002D4476"/>
    <w:rsid w:val="002D6D1F"/>
    <w:rsid w:val="002E6A56"/>
    <w:rsid w:val="002F1957"/>
    <w:rsid w:val="002F2588"/>
    <w:rsid w:val="00300E4F"/>
    <w:rsid w:val="003203E7"/>
    <w:rsid w:val="003236EA"/>
    <w:rsid w:val="003344E2"/>
    <w:rsid w:val="003379E5"/>
    <w:rsid w:val="00343E3F"/>
    <w:rsid w:val="00350CEC"/>
    <w:rsid w:val="00357A4D"/>
    <w:rsid w:val="00361F4F"/>
    <w:rsid w:val="00365AB5"/>
    <w:rsid w:val="003709CF"/>
    <w:rsid w:val="00370B82"/>
    <w:rsid w:val="00373393"/>
    <w:rsid w:val="00385B05"/>
    <w:rsid w:val="00387236"/>
    <w:rsid w:val="003957AB"/>
    <w:rsid w:val="003964C0"/>
    <w:rsid w:val="003A1BF2"/>
    <w:rsid w:val="003C00A0"/>
    <w:rsid w:val="003C2D96"/>
    <w:rsid w:val="003C336F"/>
    <w:rsid w:val="003D0E74"/>
    <w:rsid w:val="003D24B2"/>
    <w:rsid w:val="003D2986"/>
    <w:rsid w:val="003D3F62"/>
    <w:rsid w:val="003D6FDC"/>
    <w:rsid w:val="003F3DD3"/>
    <w:rsid w:val="003F5FBC"/>
    <w:rsid w:val="00401E43"/>
    <w:rsid w:val="00411E07"/>
    <w:rsid w:val="00414D52"/>
    <w:rsid w:val="00415FCB"/>
    <w:rsid w:val="0042012A"/>
    <w:rsid w:val="0042317E"/>
    <w:rsid w:val="004243F9"/>
    <w:rsid w:val="00424B07"/>
    <w:rsid w:val="00432D73"/>
    <w:rsid w:val="00435A0B"/>
    <w:rsid w:val="00437C02"/>
    <w:rsid w:val="0045485A"/>
    <w:rsid w:val="00455294"/>
    <w:rsid w:val="004663FA"/>
    <w:rsid w:val="00471A5A"/>
    <w:rsid w:val="00474637"/>
    <w:rsid w:val="004776C9"/>
    <w:rsid w:val="00477A93"/>
    <w:rsid w:val="00485C5F"/>
    <w:rsid w:val="004872CE"/>
    <w:rsid w:val="004935BC"/>
    <w:rsid w:val="004B6CBF"/>
    <w:rsid w:val="004C1A3E"/>
    <w:rsid w:val="004C202D"/>
    <w:rsid w:val="004C32EF"/>
    <w:rsid w:val="004D6BDF"/>
    <w:rsid w:val="004D6DDB"/>
    <w:rsid w:val="004E4677"/>
    <w:rsid w:val="004F0287"/>
    <w:rsid w:val="0050043D"/>
    <w:rsid w:val="0050218D"/>
    <w:rsid w:val="00503F7D"/>
    <w:rsid w:val="00515542"/>
    <w:rsid w:val="005216F6"/>
    <w:rsid w:val="00521A48"/>
    <w:rsid w:val="00534E17"/>
    <w:rsid w:val="005365D4"/>
    <w:rsid w:val="005421E5"/>
    <w:rsid w:val="00545CD7"/>
    <w:rsid w:val="005474BA"/>
    <w:rsid w:val="005543EC"/>
    <w:rsid w:val="0055570B"/>
    <w:rsid w:val="00555D36"/>
    <w:rsid w:val="00555FA3"/>
    <w:rsid w:val="00556303"/>
    <w:rsid w:val="00556E1F"/>
    <w:rsid w:val="00557FE8"/>
    <w:rsid w:val="00564C06"/>
    <w:rsid w:val="00572266"/>
    <w:rsid w:val="005755BA"/>
    <w:rsid w:val="00583980"/>
    <w:rsid w:val="00584136"/>
    <w:rsid w:val="0059714D"/>
    <w:rsid w:val="005A0CFA"/>
    <w:rsid w:val="005B3B10"/>
    <w:rsid w:val="005C2537"/>
    <w:rsid w:val="005C3DEA"/>
    <w:rsid w:val="005D511D"/>
    <w:rsid w:val="005E176E"/>
    <w:rsid w:val="005E3E1E"/>
    <w:rsid w:val="005E5A28"/>
    <w:rsid w:val="005F4439"/>
    <w:rsid w:val="005F77D3"/>
    <w:rsid w:val="006006A2"/>
    <w:rsid w:val="006035D8"/>
    <w:rsid w:val="00603CB6"/>
    <w:rsid w:val="0060685D"/>
    <w:rsid w:val="00613638"/>
    <w:rsid w:val="00615E7D"/>
    <w:rsid w:val="006373F9"/>
    <w:rsid w:val="00647A82"/>
    <w:rsid w:val="00655B0B"/>
    <w:rsid w:val="00657695"/>
    <w:rsid w:val="006611AF"/>
    <w:rsid w:val="00662554"/>
    <w:rsid w:val="00663441"/>
    <w:rsid w:val="006642CB"/>
    <w:rsid w:val="006644A7"/>
    <w:rsid w:val="00672BF1"/>
    <w:rsid w:val="0067494A"/>
    <w:rsid w:val="00674A06"/>
    <w:rsid w:val="0067650D"/>
    <w:rsid w:val="00680333"/>
    <w:rsid w:val="006966FC"/>
    <w:rsid w:val="006A32E5"/>
    <w:rsid w:val="006A5153"/>
    <w:rsid w:val="006A6955"/>
    <w:rsid w:val="006B220E"/>
    <w:rsid w:val="006B379B"/>
    <w:rsid w:val="006C2F09"/>
    <w:rsid w:val="006C2F33"/>
    <w:rsid w:val="006D3DEA"/>
    <w:rsid w:val="006E045C"/>
    <w:rsid w:val="006E4E2D"/>
    <w:rsid w:val="006E50DB"/>
    <w:rsid w:val="006E5820"/>
    <w:rsid w:val="006F101F"/>
    <w:rsid w:val="006F1FB7"/>
    <w:rsid w:val="006F426B"/>
    <w:rsid w:val="006F490D"/>
    <w:rsid w:val="006F532F"/>
    <w:rsid w:val="007011C6"/>
    <w:rsid w:val="00706648"/>
    <w:rsid w:val="007071EA"/>
    <w:rsid w:val="007108CC"/>
    <w:rsid w:val="007137F6"/>
    <w:rsid w:val="0072347D"/>
    <w:rsid w:val="0072779B"/>
    <w:rsid w:val="00730E88"/>
    <w:rsid w:val="00734460"/>
    <w:rsid w:val="0074276A"/>
    <w:rsid w:val="00742C59"/>
    <w:rsid w:val="00744D4B"/>
    <w:rsid w:val="007528C0"/>
    <w:rsid w:val="00753269"/>
    <w:rsid w:val="00757480"/>
    <w:rsid w:val="00757A2F"/>
    <w:rsid w:val="00763937"/>
    <w:rsid w:val="00766646"/>
    <w:rsid w:val="00770658"/>
    <w:rsid w:val="00771A62"/>
    <w:rsid w:val="00774155"/>
    <w:rsid w:val="00775A21"/>
    <w:rsid w:val="007826D4"/>
    <w:rsid w:val="007846FA"/>
    <w:rsid w:val="00787C5A"/>
    <w:rsid w:val="00791A93"/>
    <w:rsid w:val="00797689"/>
    <w:rsid w:val="007A5B43"/>
    <w:rsid w:val="007A7BD5"/>
    <w:rsid w:val="007B2646"/>
    <w:rsid w:val="007B3503"/>
    <w:rsid w:val="007B42F5"/>
    <w:rsid w:val="007B6E11"/>
    <w:rsid w:val="007C2C33"/>
    <w:rsid w:val="007D59D9"/>
    <w:rsid w:val="007D5D3A"/>
    <w:rsid w:val="007D79A0"/>
    <w:rsid w:val="007D7C1A"/>
    <w:rsid w:val="007E556B"/>
    <w:rsid w:val="007E6EA8"/>
    <w:rsid w:val="007F4323"/>
    <w:rsid w:val="00803783"/>
    <w:rsid w:val="00803A8F"/>
    <w:rsid w:val="00804721"/>
    <w:rsid w:val="00822332"/>
    <w:rsid w:val="008245FC"/>
    <w:rsid w:val="00840FBD"/>
    <w:rsid w:val="00841A7A"/>
    <w:rsid w:val="008444B5"/>
    <w:rsid w:val="0085258D"/>
    <w:rsid w:val="00854484"/>
    <w:rsid w:val="00857203"/>
    <w:rsid w:val="008665EA"/>
    <w:rsid w:val="00871339"/>
    <w:rsid w:val="008763EB"/>
    <w:rsid w:val="00876420"/>
    <w:rsid w:val="00882B1E"/>
    <w:rsid w:val="00890583"/>
    <w:rsid w:val="00895F1B"/>
    <w:rsid w:val="00895FB9"/>
    <w:rsid w:val="00897ED9"/>
    <w:rsid w:val="008A1724"/>
    <w:rsid w:val="008A7696"/>
    <w:rsid w:val="008B307D"/>
    <w:rsid w:val="008C32A4"/>
    <w:rsid w:val="008C5F3C"/>
    <w:rsid w:val="008C601A"/>
    <w:rsid w:val="008C64C7"/>
    <w:rsid w:val="008D04CD"/>
    <w:rsid w:val="008D541D"/>
    <w:rsid w:val="008E2A7E"/>
    <w:rsid w:val="008E46F0"/>
    <w:rsid w:val="008E6D13"/>
    <w:rsid w:val="008E715A"/>
    <w:rsid w:val="008F1F31"/>
    <w:rsid w:val="008F5058"/>
    <w:rsid w:val="008F6216"/>
    <w:rsid w:val="008F6726"/>
    <w:rsid w:val="008F7F21"/>
    <w:rsid w:val="0090589C"/>
    <w:rsid w:val="00915A2D"/>
    <w:rsid w:val="00925CC3"/>
    <w:rsid w:val="0093102D"/>
    <w:rsid w:val="00931CAF"/>
    <w:rsid w:val="00932ED6"/>
    <w:rsid w:val="00937CE1"/>
    <w:rsid w:val="00941969"/>
    <w:rsid w:val="0094332B"/>
    <w:rsid w:val="00951012"/>
    <w:rsid w:val="009634FC"/>
    <w:rsid w:val="009727E1"/>
    <w:rsid w:val="00973BA3"/>
    <w:rsid w:val="00973E49"/>
    <w:rsid w:val="00974DBC"/>
    <w:rsid w:val="009811F3"/>
    <w:rsid w:val="00985F86"/>
    <w:rsid w:val="009B00EF"/>
    <w:rsid w:val="009B5F0F"/>
    <w:rsid w:val="009B6E91"/>
    <w:rsid w:val="009C07C4"/>
    <w:rsid w:val="009C38AB"/>
    <w:rsid w:val="009C3F32"/>
    <w:rsid w:val="009D5AEA"/>
    <w:rsid w:val="009E7186"/>
    <w:rsid w:val="009F7256"/>
    <w:rsid w:val="009F7609"/>
    <w:rsid w:val="00A113A8"/>
    <w:rsid w:val="00A144F2"/>
    <w:rsid w:val="00A202FC"/>
    <w:rsid w:val="00A23B66"/>
    <w:rsid w:val="00A27DD0"/>
    <w:rsid w:val="00A33176"/>
    <w:rsid w:val="00A337E6"/>
    <w:rsid w:val="00A34065"/>
    <w:rsid w:val="00A40261"/>
    <w:rsid w:val="00A439D9"/>
    <w:rsid w:val="00A44963"/>
    <w:rsid w:val="00A45562"/>
    <w:rsid w:val="00A4652F"/>
    <w:rsid w:val="00A47A4F"/>
    <w:rsid w:val="00A54036"/>
    <w:rsid w:val="00A543C6"/>
    <w:rsid w:val="00A565B5"/>
    <w:rsid w:val="00A579AD"/>
    <w:rsid w:val="00A603B4"/>
    <w:rsid w:val="00A619F4"/>
    <w:rsid w:val="00A6363F"/>
    <w:rsid w:val="00A63EA1"/>
    <w:rsid w:val="00A65E85"/>
    <w:rsid w:val="00A71C41"/>
    <w:rsid w:val="00A7650C"/>
    <w:rsid w:val="00A8170B"/>
    <w:rsid w:val="00A853ED"/>
    <w:rsid w:val="00A90708"/>
    <w:rsid w:val="00A90BA3"/>
    <w:rsid w:val="00A94AB3"/>
    <w:rsid w:val="00A95215"/>
    <w:rsid w:val="00A9658B"/>
    <w:rsid w:val="00A97D34"/>
    <w:rsid w:val="00AA0A1C"/>
    <w:rsid w:val="00AA3CDC"/>
    <w:rsid w:val="00AA5C07"/>
    <w:rsid w:val="00AA7646"/>
    <w:rsid w:val="00AB0D19"/>
    <w:rsid w:val="00AB13A8"/>
    <w:rsid w:val="00AB4A0D"/>
    <w:rsid w:val="00AB7161"/>
    <w:rsid w:val="00AC05BD"/>
    <w:rsid w:val="00AC1F40"/>
    <w:rsid w:val="00AC566E"/>
    <w:rsid w:val="00AE14FD"/>
    <w:rsid w:val="00AE2020"/>
    <w:rsid w:val="00AE4759"/>
    <w:rsid w:val="00AE6FFF"/>
    <w:rsid w:val="00AF25BD"/>
    <w:rsid w:val="00AF6F8D"/>
    <w:rsid w:val="00B00F30"/>
    <w:rsid w:val="00B02875"/>
    <w:rsid w:val="00B04E37"/>
    <w:rsid w:val="00B14391"/>
    <w:rsid w:val="00B20876"/>
    <w:rsid w:val="00B3161E"/>
    <w:rsid w:val="00B3651A"/>
    <w:rsid w:val="00B46041"/>
    <w:rsid w:val="00B5097F"/>
    <w:rsid w:val="00B55EBE"/>
    <w:rsid w:val="00B56E2B"/>
    <w:rsid w:val="00B571C7"/>
    <w:rsid w:val="00B62501"/>
    <w:rsid w:val="00B82E8C"/>
    <w:rsid w:val="00B91595"/>
    <w:rsid w:val="00B919CD"/>
    <w:rsid w:val="00B9222F"/>
    <w:rsid w:val="00B94881"/>
    <w:rsid w:val="00B95E6C"/>
    <w:rsid w:val="00BA0ED8"/>
    <w:rsid w:val="00BA42B5"/>
    <w:rsid w:val="00BA4AAC"/>
    <w:rsid w:val="00BB4AFB"/>
    <w:rsid w:val="00BC2368"/>
    <w:rsid w:val="00BC24D4"/>
    <w:rsid w:val="00BC5196"/>
    <w:rsid w:val="00BC5D37"/>
    <w:rsid w:val="00BD2A40"/>
    <w:rsid w:val="00BD4FEC"/>
    <w:rsid w:val="00BE02FD"/>
    <w:rsid w:val="00BE579F"/>
    <w:rsid w:val="00BF0CF8"/>
    <w:rsid w:val="00BF0D7A"/>
    <w:rsid w:val="00BF1815"/>
    <w:rsid w:val="00BF20B2"/>
    <w:rsid w:val="00BF308E"/>
    <w:rsid w:val="00BF51E5"/>
    <w:rsid w:val="00C01F4F"/>
    <w:rsid w:val="00C0529F"/>
    <w:rsid w:val="00C10B8F"/>
    <w:rsid w:val="00C11B0A"/>
    <w:rsid w:val="00C160B2"/>
    <w:rsid w:val="00C22857"/>
    <w:rsid w:val="00C35722"/>
    <w:rsid w:val="00C35DEC"/>
    <w:rsid w:val="00C3693D"/>
    <w:rsid w:val="00C43A34"/>
    <w:rsid w:val="00C51F2F"/>
    <w:rsid w:val="00C64248"/>
    <w:rsid w:val="00C65840"/>
    <w:rsid w:val="00C701E0"/>
    <w:rsid w:val="00C7060E"/>
    <w:rsid w:val="00C7188C"/>
    <w:rsid w:val="00C81395"/>
    <w:rsid w:val="00C90DF6"/>
    <w:rsid w:val="00C91515"/>
    <w:rsid w:val="00CA6B95"/>
    <w:rsid w:val="00CA7E1C"/>
    <w:rsid w:val="00CB2282"/>
    <w:rsid w:val="00CB29A2"/>
    <w:rsid w:val="00CB3013"/>
    <w:rsid w:val="00CB3A74"/>
    <w:rsid w:val="00CB6729"/>
    <w:rsid w:val="00CC5DC1"/>
    <w:rsid w:val="00CD31AB"/>
    <w:rsid w:val="00CE09F6"/>
    <w:rsid w:val="00CE2C65"/>
    <w:rsid w:val="00CF6362"/>
    <w:rsid w:val="00D06662"/>
    <w:rsid w:val="00D0697C"/>
    <w:rsid w:val="00D06F5D"/>
    <w:rsid w:val="00D07A4C"/>
    <w:rsid w:val="00D13F78"/>
    <w:rsid w:val="00D25832"/>
    <w:rsid w:val="00D26AE1"/>
    <w:rsid w:val="00D41005"/>
    <w:rsid w:val="00D522C4"/>
    <w:rsid w:val="00D52F6A"/>
    <w:rsid w:val="00D54526"/>
    <w:rsid w:val="00D6472F"/>
    <w:rsid w:val="00D67B15"/>
    <w:rsid w:val="00D70CC9"/>
    <w:rsid w:val="00D816C7"/>
    <w:rsid w:val="00D81B19"/>
    <w:rsid w:val="00D82B9F"/>
    <w:rsid w:val="00D85B40"/>
    <w:rsid w:val="00D96606"/>
    <w:rsid w:val="00DA3906"/>
    <w:rsid w:val="00DB02BB"/>
    <w:rsid w:val="00DB16F0"/>
    <w:rsid w:val="00DB1C61"/>
    <w:rsid w:val="00DB5369"/>
    <w:rsid w:val="00DC0917"/>
    <w:rsid w:val="00DC127E"/>
    <w:rsid w:val="00DC78F1"/>
    <w:rsid w:val="00DD02E5"/>
    <w:rsid w:val="00DD099C"/>
    <w:rsid w:val="00DD584F"/>
    <w:rsid w:val="00DD7A56"/>
    <w:rsid w:val="00DE4E88"/>
    <w:rsid w:val="00DF3EB3"/>
    <w:rsid w:val="00DF591E"/>
    <w:rsid w:val="00E0133A"/>
    <w:rsid w:val="00E01F9D"/>
    <w:rsid w:val="00E02FDE"/>
    <w:rsid w:val="00E05D5E"/>
    <w:rsid w:val="00E11BAA"/>
    <w:rsid w:val="00E14313"/>
    <w:rsid w:val="00E17582"/>
    <w:rsid w:val="00E30C2D"/>
    <w:rsid w:val="00E34A35"/>
    <w:rsid w:val="00E34EB8"/>
    <w:rsid w:val="00E3573A"/>
    <w:rsid w:val="00E444F2"/>
    <w:rsid w:val="00E455E2"/>
    <w:rsid w:val="00E56152"/>
    <w:rsid w:val="00E61B81"/>
    <w:rsid w:val="00E627BD"/>
    <w:rsid w:val="00E7054D"/>
    <w:rsid w:val="00E727C7"/>
    <w:rsid w:val="00E74BC1"/>
    <w:rsid w:val="00E84574"/>
    <w:rsid w:val="00E90375"/>
    <w:rsid w:val="00E90A04"/>
    <w:rsid w:val="00E9390A"/>
    <w:rsid w:val="00E96B4C"/>
    <w:rsid w:val="00EB12B4"/>
    <w:rsid w:val="00EC13E1"/>
    <w:rsid w:val="00EC2F77"/>
    <w:rsid w:val="00ED1EFF"/>
    <w:rsid w:val="00ED32BA"/>
    <w:rsid w:val="00EE0C52"/>
    <w:rsid w:val="00EF4F2A"/>
    <w:rsid w:val="00EF6098"/>
    <w:rsid w:val="00EF64E5"/>
    <w:rsid w:val="00F01D50"/>
    <w:rsid w:val="00F068C8"/>
    <w:rsid w:val="00F13974"/>
    <w:rsid w:val="00F21B20"/>
    <w:rsid w:val="00F26237"/>
    <w:rsid w:val="00F26F82"/>
    <w:rsid w:val="00F30F9A"/>
    <w:rsid w:val="00F31C12"/>
    <w:rsid w:val="00F3255F"/>
    <w:rsid w:val="00F32EC0"/>
    <w:rsid w:val="00F43B72"/>
    <w:rsid w:val="00F465C9"/>
    <w:rsid w:val="00F47324"/>
    <w:rsid w:val="00F70C81"/>
    <w:rsid w:val="00F730DB"/>
    <w:rsid w:val="00F828AD"/>
    <w:rsid w:val="00F849DA"/>
    <w:rsid w:val="00F85E66"/>
    <w:rsid w:val="00F86CD5"/>
    <w:rsid w:val="00F91AEB"/>
    <w:rsid w:val="00F93211"/>
    <w:rsid w:val="00FB02A2"/>
    <w:rsid w:val="00FB54E4"/>
    <w:rsid w:val="00FB5FA6"/>
    <w:rsid w:val="00FD062C"/>
    <w:rsid w:val="00FD4723"/>
    <w:rsid w:val="00FD707B"/>
    <w:rsid w:val="00FD7131"/>
    <w:rsid w:val="00FE0DAB"/>
    <w:rsid w:val="00FE0DAE"/>
    <w:rsid w:val="00FE541E"/>
    <w:rsid w:val="00FE5493"/>
    <w:rsid w:val="00FE7300"/>
    <w:rsid w:val="00FE774C"/>
    <w:rsid w:val="00FF1DDA"/>
    <w:rsid w:val="00FF5831"/>
    <w:rsid w:val="00FF5ED6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2019-02-06T08:23:00Z</dcterms:created>
  <dcterms:modified xsi:type="dcterms:W3CDTF">2019-02-06T08:23:00Z</dcterms:modified>
</cp:coreProperties>
</file>